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20D8" w14:textId="77777777" w:rsidR="00A54B41" w:rsidRPr="00D66A83" w:rsidRDefault="00A54B41" w:rsidP="00D66A83">
      <w:pPr>
        <w:pStyle w:val="Title"/>
      </w:pPr>
    </w:p>
    <w:p w14:paraId="15743981" w14:textId="513843E1" w:rsidR="00E2331D" w:rsidRDefault="00B1739E" w:rsidP="00AD5BA3">
      <w:r>
        <w:rPr>
          <w:noProof/>
          <w:lang w:val="en-US"/>
        </w:rPr>
        <mc:AlternateContent>
          <mc:Choice Requires="wps">
            <w:drawing>
              <wp:anchor distT="0" distB="0" distL="114300" distR="114300" simplePos="0" relativeHeight="251653120" behindDoc="0" locked="0" layoutInCell="1" allowOverlap="1" wp14:anchorId="428C9758" wp14:editId="34113B14">
                <wp:simplePos x="0" y="0"/>
                <wp:positionH relativeFrom="column">
                  <wp:posOffset>7426960</wp:posOffset>
                </wp:positionH>
                <wp:positionV relativeFrom="paragraph">
                  <wp:posOffset>1790700</wp:posOffset>
                </wp:positionV>
                <wp:extent cx="2350135" cy="1533525"/>
                <wp:effectExtent l="19050" t="19050" r="31115" b="47625"/>
                <wp:wrapThrough wrapText="bothSides">
                  <wp:wrapPolygon edited="0">
                    <wp:start x="-175" y="-268"/>
                    <wp:lineTo x="-175" y="22002"/>
                    <wp:lineTo x="21711" y="22002"/>
                    <wp:lineTo x="21711" y="-268"/>
                    <wp:lineTo x="-175" y="-268"/>
                  </wp:wrapPolygon>
                </wp:wrapThrough>
                <wp:docPr id="15" name="Rectangle 15"/>
                <wp:cNvGraphicFramePr/>
                <a:graphic xmlns:a="http://schemas.openxmlformats.org/drawingml/2006/main">
                  <a:graphicData uri="http://schemas.microsoft.com/office/word/2010/wordprocessingShape">
                    <wps:wsp>
                      <wps:cNvSpPr/>
                      <wps:spPr>
                        <a:xfrm>
                          <a:off x="0" y="0"/>
                          <a:ext cx="2350135" cy="1533525"/>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09E17" id="Rectangle 15" o:spid="_x0000_s1026" style="position:absolute;margin-left:584.8pt;margin-top:141pt;width:185.05pt;height:12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bcpAIAAJwFAAAOAAAAZHJzL2Uyb0RvYy54bWysVEtv2zAMvg/YfxB0X20n9boFdYqgRYcB&#10;RVu0HXpWZCk2IImapMTJfv0o+ZGgK3YYloMjiuRH8ePj8mqvFdkJ51swFS3OckqE4VC3ZlPRHy+3&#10;n75Q4gMzNVNgREUPwtOr5ccPl51diBk0oGrhCIIYv+hsRZsQ7CLLPG+EZv4MrDColOA0Cyi6TVY7&#10;1iG6Vtkszz9nHbjaOuDCe7y96ZV0mfClFDw8SOlFIKqi+LaQvi591/GbLS/ZYuOYbVo+PIP9wys0&#10;aw0GnaBuWGBk69o/oHTLHXiQ4YyDzkDKlouUA2ZT5G+yeW6YFSkXJMfbiSb//2D5/e7RkbbG2pWU&#10;GKaxRk/IGjMbJQjeIUGd9Qu0e7aPbpA8HmO2e+l0/Mc8yD6RephIFftAOF7O5mVezBGco64o5/Ny&#10;llCzo7t1PnwToEk8VNRh/EQm2935gCHRdDSJ0QzctkqlyilDuoqWF0WJxeXaYh71WiVnD6qto2F0&#10;Sf0krpUjO4adEPZFTAxxT6xQUgYvY7p9gukUDkpECGWehESmYkp9gNijR0zGuTCh6FUNq0Ufqszx&#10;NwYbPVLoBBiRJT5ywh4ARsseZMTu3zzYR1eRWnxyzv/2sN558kiRwYTJWbcG3HsACrMaIvf2I0k9&#10;NZGlNdQH7CMH/YB5y29brOUd8+GROZwoLA9uifCAH6kAawbDiZIG3K/37qM9NjpqKelwQivqf26Z&#10;E5So7wZH4Gtxfh5HOgnn5cUMBXeqWZ9qzFZfA5a+wH1keTpG+6DGo3SgX3GZrGJUVDHDMXZFeXCj&#10;cB36zYHriIvVKpnhGFsW7syz5RE8shp79WX/ypwdGjrgLNzDOM1s8aave9voaWC1DSDb1PRHXge+&#10;cQWkxhnWVdwxp3KyOi7V5W8AAAD//wMAUEsDBBQABgAIAAAAIQAWrzqr4AAAAA0BAAAPAAAAZHJz&#10;L2Rvd25yZXYueG1sTI/BToNAEIbvJr7DZky82aVUsEWWptF48WCV+gALOwKRnSXsQvHtnZ70+Ge+&#10;/PP9+X6xvZhx9J0jBetVBAKpdqajRsHn6eVuC8IHTUb3jlDBD3rYF9dXuc6MO9MHzmVoBJeQz7SC&#10;NoQhk9LXLVrtV25A4tuXG60OHMdGmlGfudz2Mo6iVFrdEX9o9YBPLdbf5WQVlM+v76dj3Elz7+bD&#10;23HSs69SpW5vlsMjiIBL+IPhos/qULBT5SYyXvSc1+kuZVZBvI151QVJNrsHEJWCJN4kIItc/l9R&#10;/AIAAP//AwBQSwECLQAUAAYACAAAACEAtoM4kv4AAADhAQAAEwAAAAAAAAAAAAAAAAAAAAAAW0Nv&#10;bnRlbnRfVHlwZXNdLnhtbFBLAQItABQABgAIAAAAIQA4/SH/1gAAAJQBAAALAAAAAAAAAAAAAAAA&#10;AC8BAABfcmVscy8ucmVsc1BLAQItABQABgAIAAAAIQDIUnbcpAIAAJwFAAAOAAAAAAAAAAAAAAAA&#10;AC4CAABkcnMvZTJvRG9jLnhtbFBLAQItABQABgAIAAAAIQAWrzqr4AAAAA0BAAAPAAAAAAAAAAAA&#10;AAAAAP4EAABkcnMvZG93bnJldi54bWxQSwUGAAAAAAQABADzAAAACwYAAAAA&#10;" filled="f" strokecolor="black [3213]" strokeweight="4.5pt">
                <v:stroke linestyle="thinThin"/>
                <w10:wrap type="through"/>
              </v:rect>
            </w:pict>
          </mc:Fallback>
        </mc:AlternateContent>
      </w:r>
      <w:r w:rsidR="00BD2B28">
        <w:rPr>
          <w:noProof/>
          <w:lang w:val="en-US"/>
        </w:rPr>
        <mc:AlternateContent>
          <mc:Choice Requires="wps">
            <w:drawing>
              <wp:anchor distT="0" distB="0" distL="114300" distR="114300" simplePos="0" relativeHeight="251660288" behindDoc="0" locked="0" layoutInCell="1" allowOverlap="1" wp14:anchorId="358B9CEB" wp14:editId="07F3FCF8">
                <wp:simplePos x="0" y="0"/>
                <wp:positionH relativeFrom="column">
                  <wp:posOffset>5137785</wp:posOffset>
                </wp:positionH>
                <wp:positionV relativeFrom="paragraph">
                  <wp:posOffset>824230</wp:posOffset>
                </wp:positionV>
                <wp:extent cx="3962400" cy="688340"/>
                <wp:effectExtent l="19050" t="19050" r="38100" b="35560"/>
                <wp:wrapThrough wrapText="bothSides">
                  <wp:wrapPolygon edited="0">
                    <wp:start x="-104" y="-598"/>
                    <wp:lineTo x="-104" y="22118"/>
                    <wp:lineTo x="21704" y="22118"/>
                    <wp:lineTo x="21704" y="-598"/>
                    <wp:lineTo x="-104" y="-598"/>
                  </wp:wrapPolygon>
                </wp:wrapThrough>
                <wp:docPr id="6" name="Rectangle 6"/>
                <wp:cNvGraphicFramePr/>
                <a:graphic xmlns:a="http://schemas.openxmlformats.org/drawingml/2006/main">
                  <a:graphicData uri="http://schemas.microsoft.com/office/word/2010/wordprocessingShape">
                    <wps:wsp>
                      <wps:cNvSpPr/>
                      <wps:spPr>
                        <a:xfrm>
                          <a:off x="0" y="0"/>
                          <a:ext cx="3962400" cy="688340"/>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71F92" id="Rectangle 6" o:spid="_x0000_s1026" style="position:absolute;margin-left:404.55pt;margin-top:64.9pt;width:312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e8pAIAAJkFAAAOAAAAZHJzL2Uyb0RvYy54bWysVE1v2zAMvQ/YfxB0X22nSdYGdYqgRYcB&#10;RVu0HXpWZCk2IImapMTJfv0o+SNBV+wwzAdZFMlH8Ynk1fVeK7ITzjdgSlqc5ZQIw6FqzKakP17v&#10;vlxQ4gMzFVNgREkPwtPr5edPV61diAnUoCrhCIIYv2htSesQ7CLLPK+FZv4MrDColOA0Cyi6TVY5&#10;1iK6Vtkkz+dZC66yDrjwHk9vOyVdJnwpBQ+PUnoRiCop3i2k1aV1HddsecUWG8ds3fD+GuwfbqFZ&#10;YzDoCHXLAiNb1/wBpRvuwIMMZxx0BlI2XKQcMJsif5fNS82sSLkgOd6ONPn/B8sfdk+ONFVJ55QY&#10;pvGJnpE0ZjZKkHmkp7V+gVYv9sn1ksdtzHUvnY5/zILsE6WHkVKxD4Tj4fnlfDLNkXmOuvnFxfk0&#10;cZ4dva3z4ZsATeKmpA6jJybZ7t4HjIimg0kMZuCuUSo9mzKkLensazGL+NpiEtVaJWcPqqmiYXRJ&#10;xSRulCM7hmUQ9kXMC3FPrFBSBg9jtl1+aRcOSkQIZZ6FRJowo0kXIBboEZNxLkwoOlXNKtGFmuX4&#10;DcEGjxQ6AUZkiZccsXuAwbIDGbC7O/f20VWk+h6d879drHMePVJkMGF01o0B9xGAwqz6yJ39QFJH&#10;TWRpDdUBi8hB113e8rsG3/Ke+fDEHLYTPg+OiPCIi1SAbwb9jpIa3K+PzqM9VjlqKWmxPUvqf26Z&#10;E5So7wbr/7KYYiWRkITp7OsEBXeqWZ9qzFbfAD59gcPI8rSN9kENW+lAv+EkWcWoqGKGY+yS8uAG&#10;4SZ0YwNnERerVTLDHrYs3JsXyyN4ZDXW6uv+jTnbF3TAVniAoZXZ4l1dd7bR08BqG0A2qeiPvPZ8&#10;Y/+nwulnVRwwp3KyOk7U5W8AAAD//wMAUEsDBBQABgAIAAAAIQC1PvUo3wAAAAwBAAAPAAAAZHJz&#10;L2Rvd25yZXYueG1sTI/BboMwEETvlfoP1kbqrTGBKCIUE0WteumhaUk/wOAtoOA1wobQv+/m1B53&#10;5ml2Jj8sthczjr5zpGCzjkAg1c501Cj4Or8+piB80GR07wgV/KCHQ3F/l+vMuCt94lyGRnAI+Uwr&#10;aEMYMil93aLVfu0GJPa+3Wh14HNspBn1lcNtL+Mo2kmrO+IPrR7wucX6Uk5WQfny9nE+xZ00Wzcf&#10;30+Tnn21U+phtRyfQARcwh8Mt/pcHQruVLmJjBe9gjTabxhlI97zhhuxTRKWKgVxksYgi1z+H1H8&#10;AgAA//8DAFBLAQItABQABgAIAAAAIQC2gziS/gAAAOEBAAATAAAAAAAAAAAAAAAAAAAAAABbQ29u&#10;dGVudF9UeXBlc10ueG1sUEsBAi0AFAAGAAgAAAAhADj9If/WAAAAlAEAAAsAAAAAAAAAAAAAAAAA&#10;LwEAAF9yZWxzLy5yZWxzUEsBAi0AFAAGAAgAAAAhACrDt7ykAgAAmQUAAA4AAAAAAAAAAAAAAAAA&#10;LgIAAGRycy9lMm9Eb2MueG1sUEsBAi0AFAAGAAgAAAAhALU+9SjfAAAADAEAAA8AAAAAAAAAAAAA&#10;AAAA/gQAAGRycy9kb3ducmV2LnhtbFBLBQYAAAAABAAEAPMAAAAKBgAAAAA=&#10;" filled="f" strokecolor="black [3213]" strokeweight="4.5pt">
                <v:stroke linestyle="thinThin"/>
                <w10:wrap type="through"/>
              </v:rect>
            </w:pict>
          </mc:Fallback>
        </mc:AlternateContent>
      </w:r>
      <w:r w:rsidR="00BD2B28">
        <w:rPr>
          <w:noProof/>
          <w:lang w:val="en-US"/>
        </w:rPr>
        <mc:AlternateContent>
          <mc:Choice Requires="wps">
            <w:drawing>
              <wp:anchor distT="0" distB="0" distL="114300" distR="114300" simplePos="0" relativeHeight="251657216" behindDoc="0" locked="0" layoutInCell="1" allowOverlap="1" wp14:anchorId="1B73997A" wp14:editId="33048424">
                <wp:simplePos x="0" y="0"/>
                <wp:positionH relativeFrom="column">
                  <wp:posOffset>629285</wp:posOffset>
                </wp:positionH>
                <wp:positionV relativeFrom="paragraph">
                  <wp:posOffset>824230</wp:posOffset>
                </wp:positionV>
                <wp:extent cx="3962400" cy="688340"/>
                <wp:effectExtent l="19050" t="19050" r="38100" b="35560"/>
                <wp:wrapThrough wrapText="bothSides">
                  <wp:wrapPolygon edited="0">
                    <wp:start x="-104" y="-598"/>
                    <wp:lineTo x="-104" y="22118"/>
                    <wp:lineTo x="21704" y="22118"/>
                    <wp:lineTo x="21704" y="-598"/>
                    <wp:lineTo x="-104" y="-598"/>
                  </wp:wrapPolygon>
                </wp:wrapThrough>
                <wp:docPr id="4" name="Rectangle 4"/>
                <wp:cNvGraphicFramePr/>
                <a:graphic xmlns:a="http://schemas.openxmlformats.org/drawingml/2006/main">
                  <a:graphicData uri="http://schemas.microsoft.com/office/word/2010/wordprocessingShape">
                    <wps:wsp>
                      <wps:cNvSpPr/>
                      <wps:spPr>
                        <a:xfrm>
                          <a:off x="0" y="0"/>
                          <a:ext cx="3962400" cy="688340"/>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AF74A" id="Rectangle 4" o:spid="_x0000_s1026" style="position:absolute;margin-left:49.55pt;margin-top:64.9pt;width:312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2hpAIAAJkFAAAOAAAAZHJzL2Uyb0RvYy54bWysVEtv2zAMvg/YfxB0X22nSR9BnSJo0WFA&#10;0RZth54VWYoNSKImKXGyXz9KfiRoix2G+SCLIvlR/ETy6nqnFdkK5xswJS1OckqE4VA1Zl3Sn693&#10;3y4o8YGZiikwoqR74en14uuXq9bOxQRqUJVwBEGMn7e2pHUIdp5lntdCM38CVhhUSnCaBRTdOqsc&#10;axFdq2yS52dZC66yDrjwHk9vOyVdJHwpBQ+PUnoRiCop3i2k1aV1FddsccXma8ds3fD+GuwfbqFZ&#10;YzDoCHXLAiMb13yA0g134EGGEw46AykbLlIOmE2Rv8vmpWZWpFyQHG9Hmvz/g+UP2ydHmqqkU0oM&#10;0/hEz0gaM2slyDTS01o/R6sX++R6yeM25rqTTsc/ZkF2idL9SKnYBcLx8PTybDLNkXmOurOLi9Np&#10;4jw7eFvnw3cBmsRNSR1GT0yy7b0PGBFNB5MYzMBdo1R6NmVIW9LZeTGL+NpiEtVKJWcPqqmiYXRJ&#10;xSRulCNbhmUQdkXMC3GPrFBSBg9jtl1+aRf2SkQIZZ6FRJowo0kXIBboAZNxLkwoOlXNKtGFmuX4&#10;DcEGjxQ6AUZkiZccsXuAwbIDGbC7O/f20VWk+h6d879drHMePVJkMGF01o0B9xmAwqz6yJ39QFJH&#10;TWRpBdUei8hB113e8rsG3/Ke+fDEHLYTPg+OiPCIi1SAbwb9jpIa3O/PzqM9VjlqKWmxPUvqf22Y&#10;E5SoHwbr/7KYYiWRkITp7HyCgjvWrI41ZqNvAJ++wGFkedpG+6CGrXSg33CSLGNUVDHDMXZJeXCD&#10;cBO6sYGziIvlMplhD1sW7s2L5RE8shpr9XX3xpztCzpgKzzA0Mps/q6uO9voaWC5CSCbVPQHXnu+&#10;sf9T4fSzKg6YYzlZHSbq4g8AAAD//wMAUEsDBBQABgAIAAAAIQAFt2UN3QAAAAoBAAAPAAAAZHJz&#10;L2Rvd25yZXYueG1sTI9NTsMwEIX3SNzBGiR21KmLShPiVBWIDQtaUg4wiU0SEY+j2EnD7RlWsJw3&#10;n95Pvl9cL2Y7hs6ThvUqAWGp9qajRsPH+eVuByJEJIO9J6vh2wbYF9dXOWbGX+jdzmVsBJtQyFBD&#10;G+OQSRnq1joMKz9Y4t+nHx1GPsdGmhEvbO56qZJkKx12xAktDvaptfVXOTkN5fPr6XxUnTT3fj68&#10;HSecQ7XV+vZmOTyCiHaJfzD81ufqUHCnyk9kgug1pOmaSdZVyhMYeFAbVioNarNTIItc/p9Q/AAA&#10;AP//AwBQSwECLQAUAAYACAAAACEAtoM4kv4AAADhAQAAEwAAAAAAAAAAAAAAAAAAAAAAW0NvbnRl&#10;bnRfVHlwZXNdLnhtbFBLAQItABQABgAIAAAAIQA4/SH/1gAAAJQBAAALAAAAAAAAAAAAAAAAAC8B&#10;AABfcmVscy8ucmVsc1BLAQItABQABgAIAAAAIQBMAh2hpAIAAJkFAAAOAAAAAAAAAAAAAAAAAC4C&#10;AABkcnMvZTJvRG9jLnhtbFBLAQItABQABgAIAAAAIQAFt2UN3QAAAAoBAAAPAAAAAAAAAAAAAAAA&#10;AP4EAABkcnMvZG93bnJldi54bWxQSwUGAAAAAAQABADzAAAACAYAAAAA&#10;" filled="f" strokecolor="black [3213]" strokeweight="4.5pt">
                <v:stroke linestyle="thinThin"/>
                <w10:wrap type="through"/>
              </v:rect>
            </w:pict>
          </mc:Fallback>
        </mc:AlternateContent>
      </w:r>
      <w:r w:rsidR="0018346A">
        <w:rPr>
          <w:noProof/>
          <w:lang w:val="en-US"/>
        </w:rPr>
        <w:drawing>
          <wp:anchor distT="0" distB="0" distL="114300" distR="114300" simplePos="0" relativeHeight="251658240" behindDoc="0" locked="0" layoutInCell="1" allowOverlap="1" wp14:anchorId="3389594B" wp14:editId="352A11AD">
            <wp:simplePos x="0" y="0"/>
            <wp:positionH relativeFrom="column">
              <wp:posOffset>3374390</wp:posOffset>
            </wp:positionH>
            <wp:positionV relativeFrom="paragraph">
              <wp:posOffset>0</wp:posOffset>
            </wp:positionV>
            <wp:extent cx="3048635" cy="670560"/>
            <wp:effectExtent l="0" t="0" r="0" b="0"/>
            <wp:wrapTight wrapText="bothSides">
              <wp:wrapPolygon edited="0">
                <wp:start x="0" y="0"/>
                <wp:lineTo x="0" y="20455"/>
                <wp:lineTo x="21416" y="20455"/>
                <wp:lineTo x="214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lteney Arm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635" cy="670560"/>
                    </a:xfrm>
                    <a:prstGeom prst="rect">
                      <a:avLst/>
                    </a:prstGeom>
                  </pic:spPr>
                </pic:pic>
              </a:graphicData>
            </a:graphic>
            <wp14:sizeRelH relativeFrom="page">
              <wp14:pctWidth>0</wp14:pctWidth>
            </wp14:sizeRelH>
            <wp14:sizeRelV relativeFrom="page">
              <wp14:pctHeight>0</wp14:pctHeight>
            </wp14:sizeRelV>
          </wp:anchor>
        </w:drawing>
      </w:r>
    </w:p>
    <w:p w14:paraId="7C953C16" w14:textId="088B4256" w:rsidR="001A038E" w:rsidRDefault="001A038E" w:rsidP="00AD5BA3"/>
    <w:p w14:paraId="46BB57AD" w14:textId="7935E2A7" w:rsidR="002070B2" w:rsidRPr="002070B2" w:rsidRDefault="002070B2" w:rsidP="002070B2"/>
    <w:p w14:paraId="23451303" w14:textId="2BF714C3" w:rsidR="002070B2" w:rsidRPr="002070B2" w:rsidRDefault="002070B2" w:rsidP="002070B2"/>
    <w:p w14:paraId="40E438EF" w14:textId="2E464070" w:rsidR="002070B2" w:rsidRPr="002070B2" w:rsidRDefault="00CE745A" w:rsidP="002070B2">
      <w:r>
        <w:rPr>
          <w:noProof/>
          <w:lang w:val="en-US"/>
        </w:rPr>
        <mc:AlternateContent>
          <mc:Choice Requires="wps">
            <w:drawing>
              <wp:anchor distT="0" distB="0" distL="114300" distR="114300" simplePos="0" relativeHeight="251661312" behindDoc="0" locked="0" layoutInCell="1" allowOverlap="1" wp14:anchorId="7C9C3F15" wp14:editId="0D3AAE95">
                <wp:simplePos x="0" y="0"/>
                <wp:positionH relativeFrom="column">
                  <wp:posOffset>626110</wp:posOffset>
                </wp:positionH>
                <wp:positionV relativeFrom="paragraph">
                  <wp:posOffset>103505</wp:posOffset>
                </wp:positionV>
                <wp:extent cx="3943350" cy="688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9433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086F06" w14:textId="23903775" w:rsidR="00883F01" w:rsidRPr="006667EE" w:rsidRDefault="002F0992" w:rsidP="00883F01">
                            <w:pPr>
                              <w:jc w:val="center"/>
                              <w:rPr>
                                <w:rFonts w:ascii="Constantia" w:hAnsi="Constantia" w:cstheme="majorHAnsi"/>
                                <w:b/>
                                <w:color w:val="002060"/>
                                <w:u w:val="single"/>
                              </w:rPr>
                            </w:pPr>
                            <w:r w:rsidRPr="006667EE">
                              <w:rPr>
                                <w:rFonts w:ascii="Constantia" w:hAnsi="Constantia" w:cstheme="majorHAnsi"/>
                                <w:b/>
                                <w:color w:val="002060"/>
                                <w:u w:val="single"/>
                              </w:rPr>
                              <w:t>EVERY SUNDAY 12-3</w:t>
                            </w:r>
                          </w:p>
                          <w:p w14:paraId="548BCBDB" w14:textId="182546F4" w:rsidR="006F3232" w:rsidRPr="006667EE" w:rsidRDefault="002F0992" w:rsidP="006F3232">
                            <w:pPr>
                              <w:spacing w:after="80"/>
                              <w:jc w:val="center"/>
                              <w:rPr>
                                <w:rFonts w:ascii="Constantia" w:hAnsi="Constantia" w:cstheme="majorHAnsi"/>
                                <w:b/>
                                <w:color w:val="002060"/>
                                <w:sz w:val="20"/>
                                <w:szCs w:val="20"/>
                              </w:rPr>
                            </w:pPr>
                            <w:r w:rsidRPr="006667EE">
                              <w:rPr>
                                <w:rFonts w:ascii="Constantia" w:hAnsi="Constantia" w:cstheme="majorHAnsi"/>
                                <w:b/>
                                <w:color w:val="1F3864" w:themeColor="accent1" w:themeShade="80"/>
                                <w:sz w:val="20"/>
                                <w:szCs w:val="20"/>
                              </w:rPr>
                              <w:t>We run our Sunday roast menu</w:t>
                            </w:r>
                            <w:r w:rsidR="003A1904">
                              <w:rPr>
                                <w:rFonts w:ascii="Constantia" w:hAnsi="Constantia" w:cstheme="majorHAnsi"/>
                                <w:b/>
                                <w:color w:val="1F3864" w:themeColor="accent1" w:themeShade="80"/>
                                <w:sz w:val="20"/>
                                <w:szCs w:val="20"/>
                              </w:rPr>
                              <w:t xml:space="preserve"> from 12-3. Including </w:t>
                            </w:r>
                            <w:r w:rsidR="00CE745A" w:rsidRPr="006667EE">
                              <w:rPr>
                                <w:rFonts w:ascii="Constantia" w:hAnsi="Constantia" w:cstheme="majorHAnsi"/>
                                <w:b/>
                                <w:color w:val="1F3864" w:themeColor="accent1" w:themeShade="80"/>
                                <w:sz w:val="20"/>
                                <w:szCs w:val="20"/>
                              </w:rPr>
                              <w:t>beef, pork &amp; lamb +</w:t>
                            </w:r>
                            <w:r w:rsidR="003A1904">
                              <w:rPr>
                                <w:rFonts w:ascii="Constantia" w:hAnsi="Constantia" w:cstheme="majorHAnsi"/>
                                <w:b/>
                                <w:color w:val="1F3864" w:themeColor="accent1" w:themeShade="80"/>
                                <w:sz w:val="20"/>
                                <w:szCs w:val="20"/>
                              </w:rPr>
                              <w:t xml:space="preserve"> </w:t>
                            </w:r>
                            <w:r w:rsidR="00CE745A" w:rsidRPr="006667EE">
                              <w:rPr>
                                <w:rFonts w:ascii="Constantia" w:hAnsi="Constantia" w:cstheme="majorHAnsi"/>
                                <w:b/>
                                <w:color w:val="1F3864" w:themeColor="accent1" w:themeShade="80"/>
                                <w:sz w:val="20"/>
                                <w:szCs w:val="20"/>
                              </w:rPr>
                              <w:t>vegetarian option. Book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C3F15" id="_x0000_t202" coordsize="21600,21600" o:spt="202" path="m,l,21600r21600,l21600,xe">
                <v:stroke joinstyle="miter"/>
                <v:path gradientshapeok="t" o:connecttype="rect"/>
              </v:shapetype>
              <v:shape id="Text Box 11" o:spid="_x0000_s1026" type="#_x0000_t202" style="position:absolute;margin-left:49.3pt;margin-top:8.15pt;width:310.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7fdwIAAFsFAAAOAAAAZHJzL2Uyb0RvYy54bWysVFFPGzEMfp+0/xDlfVxLCysVV9SBmCYh&#10;QIOJ5zSX0NNycZak7XW/fl9y19KxvTDt5c6xPzv2ZzvnF21j2Fr5UJMt+fBowJmykqraPpf82+P1&#10;hwlnIQpbCUNWlXyrAr+YvX93vnFTdUxLMpXyDEFsmG5cyZcxumlRBLlUjQhH5JSFUZNvRMTRPxeV&#10;FxtEb0xxPBicFhvylfMkVQjQXnVGPsvxtVYy3mkdVGSm5Mgt5q/P30X6FrNzMX32wi1r2ach/iGL&#10;RtQWl+5DXYko2MrXf4RqaukpkI5HkpqCtK6lyjWgmuHgVTUPS+FUrgXkBLenKfy/sPJ2fe9ZXaF3&#10;Q86saNCjR9VG9olaBhX42bgwBezBARhb6IHd6QOUqexW+yb9URCDHUxv9+ymaBLK0dl4NDqBScJ2&#10;OpmMxpn+4sXb+RA/K2pYEkru0b1MqljfhIhMAN1B0mWWrmtjcgeN/U0BYKdReQR671RIl3CW4tao&#10;5GXsV6VBQc47KfLwqUvj2VpgbISUysZcco4LdEJp3P0Wxx6fXLus3uK898g3k41756a25DNLr9Ku&#10;vu9S1h0e/B3UncTYLtq+wQuqtuivp25DgpPXNZpwI0K8Fx4rgb5hzeMdPtrQpuTUS5wtyf/8mz7h&#10;MamwcrbBipU8/FgJrzgzXyxm+Gw4xgiwmA/jk4/HOPhDy+LQYlfNJaEdGFNkl8WEj2Ynak/NE16D&#10;eboVJmEl7i553ImXsVt8vCZSzecZhC10It7YBydT6ERvGrHH9kl4189hxATf0m4ZxfTVOHbY5Glp&#10;voqk6zyrieCO1Z54bHAe4f61SU/E4TmjXt7E2S8AAAD//wMAUEsDBBQABgAIAAAAIQA2mTQS3QAA&#10;AAkBAAAPAAAAZHJzL2Rvd25yZXYueG1sTI/NTsMwEITvSLyDtUjcqN1S0ibEqSoQVxD9k7i58TaJ&#10;Gq+j2G3C27Oc4LjfjGZn8tXoWnHFPjSeNEwnCgRS6W1DlYbd9u1hCSJEQ9a0nlDDNwZYFbc3ucms&#10;H+gTr5tYCQ6hkBkNdYxdJmUoa3QmTHyHxNrJ985EPvtK2t4MHO5aOVMqkc40xB9q0+FLjeV5c3Ea&#10;9u+nr8NcfVSv7qkb/KgkuVRqfX83rp9BRBzjnxl+63N1KLjT0V/IBtFqSJcJO5knjyBYX0xTBkcG&#10;s/kCZJHL/wuKHwAAAP//AwBQSwECLQAUAAYACAAAACEAtoM4kv4AAADhAQAAEwAAAAAAAAAAAAAA&#10;AAAAAAAAW0NvbnRlbnRfVHlwZXNdLnhtbFBLAQItABQABgAIAAAAIQA4/SH/1gAAAJQBAAALAAAA&#10;AAAAAAAAAAAAAC8BAABfcmVscy8ucmVsc1BLAQItABQABgAIAAAAIQAtSb7fdwIAAFsFAAAOAAAA&#10;AAAAAAAAAAAAAC4CAABkcnMvZTJvRG9jLnhtbFBLAQItABQABgAIAAAAIQA2mTQS3QAAAAkBAAAP&#10;AAAAAAAAAAAAAAAAANEEAABkcnMvZG93bnJldi54bWxQSwUGAAAAAAQABADzAAAA2wUAAAAA&#10;" filled="f" stroked="f">
                <v:textbox>
                  <w:txbxContent>
                    <w:p w14:paraId="7F086F06" w14:textId="23903775" w:rsidR="00883F01" w:rsidRPr="006667EE" w:rsidRDefault="002F0992" w:rsidP="00883F01">
                      <w:pPr>
                        <w:jc w:val="center"/>
                        <w:rPr>
                          <w:rFonts w:ascii="Constantia" w:hAnsi="Constantia" w:cstheme="majorHAnsi"/>
                          <w:b/>
                          <w:color w:val="002060"/>
                          <w:u w:val="single"/>
                        </w:rPr>
                      </w:pPr>
                      <w:r w:rsidRPr="006667EE">
                        <w:rPr>
                          <w:rFonts w:ascii="Constantia" w:hAnsi="Constantia" w:cstheme="majorHAnsi"/>
                          <w:b/>
                          <w:color w:val="002060"/>
                          <w:u w:val="single"/>
                        </w:rPr>
                        <w:t>EVERY SUNDAY 12-3</w:t>
                      </w:r>
                    </w:p>
                    <w:p w14:paraId="548BCBDB" w14:textId="182546F4" w:rsidR="006F3232" w:rsidRPr="006667EE" w:rsidRDefault="002F0992" w:rsidP="006F3232">
                      <w:pPr>
                        <w:spacing w:after="80"/>
                        <w:jc w:val="center"/>
                        <w:rPr>
                          <w:rFonts w:ascii="Constantia" w:hAnsi="Constantia" w:cstheme="majorHAnsi"/>
                          <w:b/>
                          <w:color w:val="002060"/>
                          <w:sz w:val="20"/>
                          <w:szCs w:val="20"/>
                        </w:rPr>
                      </w:pPr>
                      <w:r w:rsidRPr="006667EE">
                        <w:rPr>
                          <w:rFonts w:ascii="Constantia" w:hAnsi="Constantia" w:cstheme="majorHAnsi"/>
                          <w:b/>
                          <w:color w:val="1F3864" w:themeColor="accent1" w:themeShade="80"/>
                          <w:sz w:val="20"/>
                          <w:szCs w:val="20"/>
                        </w:rPr>
                        <w:t>We run our Sunday roast menu</w:t>
                      </w:r>
                      <w:r w:rsidR="003A1904">
                        <w:rPr>
                          <w:rFonts w:ascii="Constantia" w:hAnsi="Constantia" w:cstheme="majorHAnsi"/>
                          <w:b/>
                          <w:color w:val="1F3864" w:themeColor="accent1" w:themeShade="80"/>
                          <w:sz w:val="20"/>
                          <w:szCs w:val="20"/>
                        </w:rPr>
                        <w:t xml:space="preserve"> from 12-3. Including </w:t>
                      </w:r>
                      <w:r w:rsidR="00CE745A" w:rsidRPr="006667EE">
                        <w:rPr>
                          <w:rFonts w:ascii="Constantia" w:hAnsi="Constantia" w:cstheme="majorHAnsi"/>
                          <w:b/>
                          <w:color w:val="1F3864" w:themeColor="accent1" w:themeShade="80"/>
                          <w:sz w:val="20"/>
                          <w:szCs w:val="20"/>
                        </w:rPr>
                        <w:t>beef, pork &amp; lamb +</w:t>
                      </w:r>
                      <w:r w:rsidR="003A1904">
                        <w:rPr>
                          <w:rFonts w:ascii="Constantia" w:hAnsi="Constantia" w:cstheme="majorHAnsi"/>
                          <w:b/>
                          <w:color w:val="1F3864" w:themeColor="accent1" w:themeShade="80"/>
                          <w:sz w:val="20"/>
                          <w:szCs w:val="20"/>
                        </w:rPr>
                        <w:t xml:space="preserve"> </w:t>
                      </w:r>
                      <w:r w:rsidR="00CE745A" w:rsidRPr="006667EE">
                        <w:rPr>
                          <w:rFonts w:ascii="Constantia" w:hAnsi="Constantia" w:cstheme="majorHAnsi"/>
                          <w:b/>
                          <w:color w:val="1F3864" w:themeColor="accent1" w:themeShade="80"/>
                          <w:sz w:val="20"/>
                          <w:szCs w:val="20"/>
                        </w:rPr>
                        <w:t>vegetarian option. Book now.</w:t>
                      </w:r>
                    </w:p>
                  </w:txbxContent>
                </v:textbox>
                <w10:wrap type="square"/>
              </v:shape>
            </w:pict>
          </mc:Fallback>
        </mc:AlternateContent>
      </w:r>
      <w:r w:rsidR="000E0507">
        <w:rPr>
          <w:noProof/>
          <w:lang w:val="en-US"/>
        </w:rPr>
        <mc:AlternateContent>
          <mc:Choice Requires="wps">
            <w:drawing>
              <wp:anchor distT="0" distB="0" distL="114300" distR="114300" simplePos="0" relativeHeight="251664384" behindDoc="0" locked="0" layoutInCell="1" allowOverlap="1" wp14:anchorId="4245CF06" wp14:editId="09BBEFA8">
                <wp:simplePos x="0" y="0"/>
                <wp:positionH relativeFrom="column">
                  <wp:posOffset>5207635</wp:posOffset>
                </wp:positionH>
                <wp:positionV relativeFrom="paragraph">
                  <wp:posOffset>113030</wp:posOffset>
                </wp:positionV>
                <wp:extent cx="3801110" cy="659765"/>
                <wp:effectExtent l="0" t="0" r="0" b="6985"/>
                <wp:wrapSquare wrapText="bothSides"/>
                <wp:docPr id="13" name="Text Box 13"/>
                <wp:cNvGraphicFramePr/>
                <a:graphic xmlns:a="http://schemas.openxmlformats.org/drawingml/2006/main">
                  <a:graphicData uri="http://schemas.microsoft.com/office/word/2010/wordprocessingShape">
                    <wps:wsp>
                      <wps:cNvSpPr txBox="1"/>
                      <wps:spPr>
                        <a:xfrm>
                          <a:off x="0" y="0"/>
                          <a:ext cx="3801110" cy="659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EDC2B8" w14:textId="422C9F6D" w:rsidR="007B314D" w:rsidRPr="006667EE" w:rsidRDefault="00A6241F" w:rsidP="007B314D">
                            <w:pPr>
                              <w:jc w:val="center"/>
                              <w:rPr>
                                <w:rFonts w:ascii="Constantia" w:hAnsi="Constantia" w:cstheme="majorHAnsi"/>
                                <w:b/>
                                <w:color w:val="002060"/>
                                <w:u w:val="single"/>
                              </w:rPr>
                            </w:pPr>
                            <w:r w:rsidRPr="006667EE">
                              <w:rPr>
                                <w:rFonts w:ascii="Constantia" w:hAnsi="Constantia" w:cstheme="majorHAnsi"/>
                                <w:b/>
                                <w:color w:val="002060"/>
                                <w:u w:val="single"/>
                              </w:rPr>
                              <w:t xml:space="preserve">EVERY </w:t>
                            </w:r>
                            <w:r w:rsidR="007B314D" w:rsidRPr="006667EE">
                              <w:rPr>
                                <w:rFonts w:ascii="Constantia" w:hAnsi="Constantia" w:cstheme="majorHAnsi"/>
                                <w:b/>
                                <w:color w:val="002060"/>
                                <w:u w:val="single"/>
                              </w:rPr>
                              <w:t>WEDNESDAY</w:t>
                            </w:r>
                            <w:r w:rsidRPr="006667EE">
                              <w:rPr>
                                <w:rFonts w:ascii="Constantia" w:hAnsi="Constantia" w:cstheme="majorHAnsi"/>
                                <w:b/>
                                <w:color w:val="002060"/>
                                <w:u w:val="single"/>
                              </w:rPr>
                              <w:t xml:space="preserve"> | </w:t>
                            </w:r>
                            <w:r w:rsidR="007B314D" w:rsidRPr="006667EE">
                              <w:rPr>
                                <w:rFonts w:ascii="Constantia" w:hAnsi="Constantia" w:cstheme="majorHAnsi"/>
                                <w:b/>
                                <w:color w:val="002060"/>
                                <w:u w:val="single"/>
                              </w:rPr>
                              <w:t>19.30</w:t>
                            </w:r>
                            <w:r w:rsidRPr="006667EE">
                              <w:rPr>
                                <w:rFonts w:ascii="Constantia" w:hAnsi="Constantia" w:cstheme="majorHAnsi"/>
                                <w:b/>
                                <w:color w:val="002060"/>
                                <w:u w:val="single"/>
                              </w:rPr>
                              <w:t>-21.</w:t>
                            </w:r>
                            <w:r w:rsidR="007B314D" w:rsidRPr="006667EE">
                              <w:rPr>
                                <w:rFonts w:ascii="Constantia" w:hAnsi="Constantia" w:cstheme="majorHAnsi"/>
                                <w:b/>
                                <w:color w:val="002060"/>
                                <w:u w:val="single"/>
                              </w:rPr>
                              <w:t>30</w:t>
                            </w:r>
                          </w:p>
                          <w:p w14:paraId="45710530" w14:textId="4A1D38FD" w:rsidR="00AD171D" w:rsidRPr="006667EE" w:rsidRDefault="00612FCD" w:rsidP="00AD171D">
                            <w:pPr>
                              <w:spacing w:after="80"/>
                              <w:jc w:val="center"/>
                              <w:rPr>
                                <w:rFonts w:ascii="Constantia" w:hAnsi="Constantia" w:cstheme="majorHAnsi"/>
                                <w:b/>
                                <w:color w:val="002060"/>
                                <w:sz w:val="20"/>
                                <w:szCs w:val="20"/>
                              </w:rPr>
                            </w:pPr>
                            <w:r w:rsidRPr="006667EE">
                              <w:rPr>
                                <w:rFonts w:ascii="Constantia" w:hAnsi="Constantia" w:cstheme="majorHAnsi"/>
                                <w:b/>
                                <w:color w:val="002060"/>
                                <w:sz w:val="20"/>
                                <w:szCs w:val="20"/>
                              </w:rPr>
                              <w:t>We host our wonderful pub quiz, written and hosted by our incredible Landlady Sasha</w:t>
                            </w:r>
                            <w:r w:rsidR="00CE745A" w:rsidRPr="006667EE">
                              <w:rPr>
                                <w:rFonts w:ascii="Constantia" w:hAnsi="Constantia" w:cstheme="majorHAnsi"/>
                                <w:b/>
                                <w:color w:val="002060"/>
                                <w:sz w:val="20"/>
                                <w:szCs w:val="20"/>
                              </w:rPr>
                              <w:t xml:space="preserve"> -</w:t>
                            </w:r>
                            <w:r w:rsidR="00A227A0" w:rsidRPr="006667EE">
                              <w:rPr>
                                <w:rFonts w:ascii="Constantia" w:hAnsi="Constantia" w:cstheme="majorHAnsi"/>
                                <w:b/>
                                <w:color w:val="002060"/>
                                <w:sz w:val="20"/>
                                <w:szCs w:val="20"/>
                              </w:rPr>
                              <w:t xml:space="preserve"> booking is </w:t>
                            </w:r>
                            <w:r w:rsidR="00550658">
                              <w:rPr>
                                <w:rFonts w:ascii="Constantia" w:hAnsi="Constantia" w:cstheme="majorHAnsi"/>
                                <w:b/>
                                <w:color w:val="002060"/>
                                <w:sz w:val="20"/>
                                <w:szCs w:val="20"/>
                              </w:rPr>
                              <w:t>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5CF06" id="Text Box 13" o:spid="_x0000_s1027" type="#_x0000_t202" style="position:absolute;margin-left:410.05pt;margin-top:8.9pt;width:299.3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ejeAIAAGIFAAAOAAAAZHJzL2Uyb0RvYy54bWysVE1v2zAMvQ/YfxB0Xx33u0GdImvRYUDR&#10;FmuHnhVZaoxJoiYxsbNfX0q206zbpcMuNkU+UuQjqfOLzhq2ViE24Cpe7k04U05C3bjnin9/vP50&#10;yllE4WphwKmKb1TkF7OPH85bP1X7sARTq8AoiIvT1ld8ieinRRHlUlkR98ArR0YNwQqkY3gu6iBa&#10;im5NsT+ZHBcthNoHkCpG0l71Rj7L8bVWEu+0jgqZqTjlhvkb8neRvsXsXEyfg/DLRg5piH/IworG&#10;0aXbUFcCBVuF5o9QtpEBImjck2AL0LqRKtdA1ZSTN9U8LIVXuRYiJ/otTfH/hZW36/vAmpp6d8CZ&#10;E5Z69Kg6ZJ+hY6QiflofpwR78ATEjvSEHfWRlKnsTgeb/lQQIzsxvdmym6JJUh6cTsqyJJMk2/HR&#10;2cnxUQpTvHr7EPGLAsuSUPFA3cukivVNxB46QtJlDq4bY3IHjftNQTF7jcojMHinQvqEs4Qbo5KX&#10;cd+UJgpy3kmRh09dmsDWgsZGSKkc5pJzXEInlKa73+M44JNrn9V7nLce+WZwuHW2jYOQWXqTdv1j&#10;TFn3eKJ6p+4kYrfo+t6P/VxAvaE2B+gXJXp53VAvbkTEexFoM6h9tO14Rx9toK04DBJnSwi//qZP&#10;eBpYsnLW0qZVPP5ciaA4M18djfJZeXiYVjMfDo9O9ukQdi2LXYtb2UugrpT0rniZxYRHM4o6gH2i&#10;R2GebiWTcJLurjiO4iX2+0+PilTzeQbRMnqBN+7ByxQ6sZwm7bF7EsEP44g0yLcw7qSYvpnKHps8&#10;HcxXCLrJI5t47lkd+KdFzkM/PDrppdg9Z9Tr0zh7AQAA//8DAFBLAwQUAAYACAAAACEA8Cb70t4A&#10;AAALAQAADwAAAGRycy9kb3ducmV2LnhtbEyPwU7DMBBE70j9B2uRuFE7USEhxKkqEFcQpUXi5sbb&#10;JCJeR7HbhL9ne4LbjuZpdqZcz64XZxxD50lDslQgkGpvO2o07D5ebnMQIRqypveEGn4wwLpaXJWm&#10;sH6idzxvYyM4hEJhNLQxDoWUoW7RmbD0AxJ7Rz86E1mOjbSjmTjc9TJV6l460xF/aM2ATy3W39uT&#10;07B/PX59rtRb8+zuhsnPSpJ7kFrfXM+bRxAR5/gHw6U+V4eKOx38iWwQvYY8VQmjbGQ84QKskjwD&#10;ceArTTKQVSn/b6h+AQAA//8DAFBLAQItABQABgAIAAAAIQC2gziS/gAAAOEBAAATAAAAAAAAAAAA&#10;AAAAAAAAAABbQ29udGVudF9UeXBlc10ueG1sUEsBAi0AFAAGAAgAAAAhADj9If/WAAAAlAEAAAsA&#10;AAAAAAAAAAAAAAAALwEAAF9yZWxzLy5yZWxzUEsBAi0AFAAGAAgAAAAhAFKv16N4AgAAYgUAAA4A&#10;AAAAAAAAAAAAAAAALgIAAGRycy9lMm9Eb2MueG1sUEsBAi0AFAAGAAgAAAAhAPAm+9LeAAAACwEA&#10;AA8AAAAAAAAAAAAAAAAA0gQAAGRycy9kb3ducmV2LnhtbFBLBQYAAAAABAAEAPMAAADdBQAAAAA=&#10;" filled="f" stroked="f">
                <v:textbox>
                  <w:txbxContent>
                    <w:p w14:paraId="0AEDC2B8" w14:textId="422C9F6D" w:rsidR="007B314D" w:rsidRPr="006667EE" w:rsidRDefault="00A6241F" w:rsidP="007B314D">
                      <w:pPr>
                        <w:jc w:val="center"/>
                        <w:rPr>
                          <w:rFonts w:ascii="Constantia" w:hAnsi="Constantia" w:cstheme="majorHAnsi"/>
                          <w:b/>
                          <w:color w:val="002060"/>
                          <w:u w:val="single"/>
                        </w:rPr>
                      </w:pPr>
                      <w:r w:rsidRPr="006667EE">
                        <w:rPr>
                          <w:rFonts w:ascii="Constantia" w:hAnsi="Constantia" w:cstheme="majorHAnsi"/>
                          <w:b/>
                          <w:color w:val="002060"/>
                          <w:u w:val="single"/>
                        </w:rPr>
                        <w:t xml:space="preserve">EVERY </w:t>
                      </w:r>
                      <w:r w:rsidR="007B314D" w:rsidRPr="006667EE">
                        <w:rPr>
                          <w:rFonts w:ascii="Constantia" w:hAnsi="Constantia" w:cstheme="majorHAnsi"/>
                          <w:b/>
                          <w:color w:val="002060"/>
                          <w:u w:val="single"/>
                        </w:rPr>
                        <w:t>WEDNESDAY</w:t>
                      </w:r>
                      <w:r w:rsidRPr="006667EE">
                        <w:rPr>
                          <w:rFonts w:ascii="Constantia" w:hAnsi="Constantia" w:cstheme="majorHAnsi"/>
                          <w:b/>
                          <w:color w:val="002060"/>
                          <w:u w:val="single"/>
                        </w:rPr>
                        <w:t xml:space="preserve"> | </w:t>
                      </w:r>
                      <w:r w:rsidR="007B314D" w:rsidRPr="006667EE">
                        <w:rPr>
                          <w:rFonts w:ascii="Constantia" w:hAnsi="Constantia" w:cstheme="majorHAnsi"/>
                          <w:b/>
                          <w:color w:val="002060"/>
                          <w:u w:val="single"/>
                        </w:rPr>
                        <w:t>19.30</w:t>
                      </w:r>
                      <w:r w:rsidRPr="006667EE">
                        <w:rPr>
                          <w:rFonts w:ascii="Constantia" w:hAnsi="Constantia" w:cstheme="majorHAnsi"/>
                          <w:b/>
                          <w:color w:val="002060"/>
                          <w:u w:val="single"/>
                        </w:rPr>
                        <w:t>-21.</w:t>
                      </w:r>
                      <w:r w:rsidR="007B314D" w:rsidRPr="006667EE">
                        <w:rPr>
                          <w:rFonts w:ascii="Constantia" w:hAnsi="Constantia" w:cstheme="majorHAnsi"/>
                          <w:b/>
                          <w:color w:val="002060"/>
                          <w:u w:val="single"/>
                        </w:rPr>
                        <w:t>30</w:t>
                      </w:r>
                    </w:p>
                    <w:p w14:paraId="45710530" w14:textId="4A1D38FD" w:rsidR="00AD171D" w:rsidRPr="006667EE" w:rsidRDefault="00612FCD" w:rsidP="00AD171D">
                      <w:pPr>
                        <w:spacing w:after="80"/>
                        <w:jc w:val="center"/>
                        <w:rPr>
                          <w:rFonts w:ascii="Constantia" w:hAnsi="Constantia" w:cstheme="majorHAnsi"/>
                          <w:b/>
                          <w:color w:val="002060"/>
                          <w:sz w:val="20"/>
                          <w:szCs w:val="20"/>
                        </w:rPr>
                      </w:pPr>
                      <w:r w:rsidRPr="006667EE">
                        <w:rPr>
                          <w:rFonts w:ascii="Constantia" w:hAnsi="Constantia" w:cstheme="majorHAnsi"/>
                          <w:b/>
                          <w:color w:val="002060"/>
                          <w:sz w:val="20"/>
                          <w:szCs w:val="20"/>
                        </w:rPr>
                        <w:t>We host our wonderful pub quiz, written and hosted by our incredible Landlady Sasha</w:t>
                      </w:r>
                      <w:r w:rsidR="00CE745A" w:rsidRPr="006667EE">
                        <w:rPr>
                          <w:rFonts w:ascii="Constantia" w:hAnsi="Constantia" w:cstheme="majorHAnsi"/>
                          <w:b/>
                          <w:color w:val="002060"/>
                          <w:sz w:val="20"/>
                          <w:szCs w:val="20"/>
                        </w:rPr>
                        <w:t xml:space="preserve"> -</w:t>
                      </w:r>
                      <w:r w:rsidR="00A227A0" w:rsidRPr="006667EE">
                        <w:rPr>
                          <w:rFonts w:ascii="Constantia" w:hAnsi="Constantia" w:cstheme="majorHAnsi"/>
                          <w:b/>
                          <w:color w:val="002060"/>
                          <w:sz w:val="20"/>
                          <w:szCs w:val="20"/>
                        </w:rPr>
                        <w:t xml:space="preserve"> booking is </w:t>
                      </w:r>
                      <w:r w:rsidR="00550658">
                        <w:rPr>
                          <w:rFonts w:ascii="Constantia" w:hAnsi="Constantia" w:cstheme="majorHAnsi"/>
                          <w:b/>
                          <w:color w:val="002060"/>
                          <w:sz w:val="20"/>
                          <w:szCs w:val="20"/>
                        </w:rPr>
                        <w:t>necessary</w:t>
                      </w:r>
                    </w:p>
                  </w:txbxContent>
                </v:textbox>
                <w10:wrap type="square"/>
              </v:shape>
            </w:pict>
          </mc:Fallback>
        </mc:AlternateContent>
      </w:r>
    </w:p>
    <w:p w14:paraId="6BBADAE5" w14:textId="7A6C7C7F" w:rsidR="002070B2" w:rsidRPr="002070B2" w:rsidRDefault="002070B2" w:rsidP="002070B2"/>
    <w:p w14:paraId="2EF11756" w14:textId="4AED79B2" w:rsidR="002070B2" w:rsidRPr="002070B2" w:rsidRDefault="002070B2" w:rsidP="002070B2"/>
    <w:p w14:paraId="480E2BAE" w14:textId="6BC3F8C9" w:rsidR="002070B2" w:rsidRPr="002070B2" w:rsidRDefault="002070B2" w:rsidP="002070B2"/>
    <w:p w14:paraId="5D28A16D" w14:textId="0398010B" w:rsidR="002070B2" w:rsidRPr="002070B2" w:rsidRDefault="004C0BCD" w:rsidP="002070B2">
      <w:r>
        <w:rPr>
          <w:noProof/>
          <w:lang w:val="en-US"/>
        </w:rPr>
        <mc:AlternateContent>
          <mc:Choice Requires="wps">
            <w:drawing>
              <wp:anchor distT="0" distB="0" distL="114300" distR="114300" simplePos="0" relativeHeight="251652096" behindDoc="0" locked="0" layoutInCell="1" allowOverlap="1" wp14:anchorId="0D4A258A" wp14:editId="0676A094">
                <wp:simplePos x="0" y="0"/>
                <wp:positionH relativeFrom="column">
                  <wp:posOffset>7398385</wp:posOffset>
                </wp:positionH>
                <wp:positionV relativeFrom="paragraph">
                  <wp:posOffset>1939925</wp:posOffset>
                </wp:positionV>
                <wp:extent cx="2419350" cy="225234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419350" cy="2252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AE9523" w14:textId="77777777" w:rsidR="00907303" w:rsidRDefault="00907303" w:rsidP="00907303">
                            <w:pPr>
                              <w:jc w:val="center"/>
                              <w:rPr>
                                <w:rFonts w:asciiTheme="majorHAnsi" w:hAnsiTheme="majorHAnsi" w:cstheme="majorHAnsi"/>
                                <w:color w:val="002060"/>
                                <w:u w:val="single"/>
                              </w:rPr>
                            </w:pPr>
                          </w:p>
                          <w:p w14:paraId="7D3C31EE" w14:textId="77777777" w:rsidR="001E084D" w:rsidRDefault="001E084D" w:rsidP="001E084D">
                            <w:pPr>
                              <w:jc w:val="center"/>
                              <w:rPr>
                                <w:rFonts w:asciiTheme="majorHAnsi" w:hAnsiTheme="majorHAnsi" w:cstheme="majorHAnsi"/>
                                <w:color w:val="002060"/>
                                <w:u w:val="single"/>
                              </w:rPr>
                            </w:pPr>
                          </w:p>
                          <w:p w14:paraId="7B7E331E" w14:textId="77777777" w:rsidR="00D57709" w:rsidRPr="00425F16" w:rsidRDefault="00D57709" w:rsidP="001C1C86">
                            <w:pPr>
                              <w:spacing w:after="120"/>
                              <w:jc w:val="center"/>
                              <w:rPr>
                                <w:rFonts w:ascii="Constantia" w:hAnsi="Constantia" w:cstheme="majorHAnsi"/>
                                <w:b/>
                                <w:color w:val="1F3864" w:themeColor="accent1" w:themeShade="80"/>
                                <w:sz w:val="20"/>
                                <w:szCs w:val="20"/>
                                <w:u w:val="single"/>
                              </w:rPr>
                            </w:pPr>
                            <w:r w:rsidRPr="00425F16">
                              <w:rPr>
                                <w:rFonts w:ascii="Constantia" w:hAnsi="Constantia" w:cstheme="majorHAnsi"/>
                                <w:b/>
                                <w:color w:val="1F3864" w:themeColor="accent1" w:themeShade="80"/>
                                <w:sz w:val="20"/>
                                <w:szCs w:val="20"/>
                                <w:u w:val="single"/>
                              </w:rPr>
                              <w:t xml:space="preserve">Desserts </w:t>
                            </w:r>
                          </w:p>
                          <w:p w14:paraId="195FCA7F" w14:textId="715F5ECC" w:rsidR="00913C87" w:rsidRDefault="004C0BCD" w:rsidP="001C1C86">
                            <w:pPr>
                              <w:spacing w:after="120"/>
                              <w:jc w:val="center"/>
                              <w:rPr>
                                <w:rFonts w:ascii="Constantia" w:hAnsi="Constantia"/>
                                <w:b/>
                                <w:color w:val="1F3864" w:themeColor="accent1" w:themeShade="80"/>
                                <w:sz w:val="20"/>
                                <w:szCs w:val="20"/>
                              </w:rPr>
                            </w:pPr>
                            <w:bookmarkStart w:id="0" w:name="_Hlk85361144"/>
                            <w:r>
                              <w:rPr>
                                <w:rFonts w:ascii="Constantia" w:hAnsi="Constantia"/>
                                <w:b/>
                                <w:color w:val="1F3864" w:themeColor="accent1" w:themeShade="80"/>
                                <w:sz w:val="20"/>
                                <w:szCs w:val="20"/>
                              </w:rPr>
                              <w:t>Dean’s Traditional Bramley Apple Crumble, Vanilla Ice Cream</w:t>
                            </w:r>
                          </w:p>
                          <w:p w14:paraId="05072A3F" w14:textId="77777777" w:rsidR="00913C87" w:rsidRPr="00425F16" w:rsidRDefault="00913C87" w:rsidP="00913C87">
                            <w:pPr>
                              <w:spacing w:after="80"/>
                              <w:jc w:val="center"/>
                              <w:rPr>
                                <w:rFonts w:ascii="Constantia" w:hAnsi="Constantia"/>
                                <w:b/>
                                <w:color w:val="1F3864" w:themeColor="accent1" w:themeShade="80"/>
                                <w:sz w:val="20"/>
                                <w:szCs w:val="20"/>
                              </w:rPr>
                            </w:pPr>
                            <w:r w:rsidRPr="00425F16">
                              <w:rPr>
                                <w:rFonts w:ascii="Constantia" w:hAnsi="Constantia"/>
                                <w:b/>
                                <w:color w:val="1F3864" w:themeColor="accent1" w:themeShade="80"/>
                                <w:sz w:val="20"/>
                                <w:szCs w:val="20"/>
                              </w:rPr>
                              <w:t>Sticky Toffee Pudding, Butterscotch &amp; Ice Cream £6</w:t>
                            </w:r>
                          </w:p>
                          <w:p w14:paraId="7EEC695B" w14:textId="77777777" w:rsidR="00913C87" w:rsidRPr="00425F16" w:rsidRDefault="00913C87" w:rsidP="00913C87">
                            <w:pPr>
                              <w:spacing w:after="80"/>
                              <w:jc w:val="center"/>
                              <w:rPr>
                                <w:rFonts w:ascii="Constantia" w:hAnsi="Constantia"/>
                                <w:b/>
                                <w:color w:val="1F3864" w:themeColor="accent1" w:themeShade="80"/>
                                <w:sz w:val="20"/>
                                <w:szCs w:val="20"/>
                              </w:rPr>
                            </w:pPr>
                            <w:r w:rsidRPr="00425F16">
                              <w:rPr>
                                <w:rFonts w:ascii="Constantia" w:hAnsi="Constantia"/>
                                <w:b/>
                                <w:color w:val="1F3864" w:themeColor="accent1" w:themeShade="80"/>
                                <w:sz w:val="20"/>
                                <w:szCs w:val="20"/>
                              </w:rPr>
                              <w:t>Trio of Cheese, Oatcakes, Chutney, Apple &amp; Celery £8</w:t>
                            </w:r>
                            <w:bookmarkEnd w:id="0"/>
                          </w:p>
                          <w:p w14:paraId="3D14516F" w14:textId="77777777" w:rsidR="00D57709" w:rsidRPr="00425F16" w:rsidRDefault="00D57709" w:rsidP="00D57709">
                            <w:pPr>
                              <w:spacing w:after="80"/>
                              <w:jc w:val="center"/>
                              <w:rPr>
                                <w:rFonts w:ascii="Constantia" w:hAnsi="Constantia"/>
                                <w:b/>
                                <w:color w:val="1F3864" w:themeColor="accent1" w:themeShade="80"/>
                                <w:sz w:val="20"/>
                                <w:szCs w:val="20"/>
                              </w:rPr>
                            </w:pPr>
                          </w:p>
                          <w:p w14:paraId="4F84E185" w14:textId="77777777" w:rsidR="00D57709" w:rsidRPr="00913C87" w:rsidRDefault="00D57709" w:rsidP="00D57709">
                            <w:pPr>
                              <w:rPr>
                                <w:b/>
                                <w:sz w:val="22"/>
                                <w:szCs w:val="22"/>
                              </w:rPr>
                            </w:pPr>
                          </w:p>
                          <w:p w14:paraId="03077E34" w14:textId="70A41C57" w:rsidR="00AD171D" w:rsidRPr="00913C87" w:rsidRDefault="00AD171D" w:rsidP="00D57709">
                            <w:pPr>
                              <w:jc w:val="center"/>
                              <w:rPr>
                                <w:rFonts w:asciiTheme="majorHAnsi" w:hAnsiTheme="majorHAnsi"/>
                                <w:b/>
                                <w:color w:val="00206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A258A" id="_x0000_t202" coordsize="21600,21600" o:spt="202" path="m,l,21600r21600,l21600,xe">
                <v:stroke joinstyle="miter"/>
                <v:path gradientshapeok="t" o:connecttype="rect"/>
              </v:shapetype>
              <v:shape id="Text Box 22" o:spid="_x0000_s1028" type="#_x0000_t202" style="position:absolute;margin-left:582.55pt;margin-top:152.75pt;width:190.5pt;height:17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9NegIAAGUFAAAOAAAAZHJzL2Uyb0RvYy54bWysVN1v0zAQf0fif7D8ztJmLbCo6VQ2FSFV&#10;20SH9uw6dhth+4ztNil/PWcn6crgZYiX5Hz3u++P2XWrFTkI52swJR1fjCgRhkNVm21Jvz0u332k&#10;xAdmKqbAiJIehafX87dvZo0tRA47UJVwBI0YXzS2pLsQbJFlnu+EZv4CrDAolOA0C/h026xyrEHr&#10;WmX5aPQ+a8BV1gEX3iP3thPSebIvpeDhXkovAlElxdhC+rr03cRvNp+xYuuY3dW8D4P9QxSa1Qad&#10;nkzdssDI3tV/mNI1d+BBhgsOOgMpay5SDpjNePQim/WOWZFyweJ4eyqT/39m+d3hwZG6KmmeU2KY&#10;xh49ijaQT9ASZGF9GusLhK0tAkOLfOzzwPfIjGm30un4x4QIyrHSx1N1ozWOzHwyvrqcooijLM+n&#10;+eVkGu1kz+rW+fBZgCaRKKnD9qWqssPKhw46QKI3A8taqdRCZX5joM2OI9IM9Noxky7iRIWjElFL&#10;ma9CYg1S4JGRpk/cKEcODOeGcS5MSDknu4iOKIm+X6PY46NqF9VrlE8ayTOYcFLWtQGXqvQi7Or7&#10;ELLs8Fjqs7wjGdpN2zV/aOgGqiP22UG3Kd7yZY29WDEfHpjD1cD+4bqHe/xIBU1Joaco2YH7+Td+&#10;xOPEopSSBletpP7HnjlBifpicJavxpNJ3M30mEw/5Phw55LNucTs9Q1gV8Z4WCxPZMQHNZDSgX7C&#10;q7CIXlHEDEffJeXBDY+b0J0AvCtcLBYJhvtoWViZteXReKxznLXH9ok52w9kwFm+g2EtWfFiLjts&#10;1DSw2AeQdRraWOmurn0HcJfT2Pd3Jx6L83dCPV/H+S8AAAD//wMAUEsDBBQABgAIAAAAIQBUJLNE&#10;4QAAAA0BAAAPAAAAZHJzL2Rvd25yZXYueG1sTI9BTsMwEEX3SNzBGiQ2iNopxK1CnAohVUIVXVA4&#10;gBNP46jxOIrdNNwedwXLP/P05025mV3PJhxD50lBthDAkBpvOmoVfH9tH9fAQtRkdO8JFfxggE11&#10;e1PqwvgLfeJ0iC1LJRQKrcDGOBSch8ai02HhB6S0O/rR6Zji2HIz6ksqdz1fCiG50x2lC1YP+Gax&#10;OR3OTsGDHcT+4/heb41s7GkX9MpNO6Xu7+bXF2AR5/gHw1U/qUOVnGp/JhNYn3Im8yyxCp5EngO7&#10;IvmzTKNagZRiCbwq+f8vql8AAAD//wMAUEsBAi0AFAAGAAgAAAAhALaDOJL+AAAA4QEAABMAAAAA&#10;AAAAAAAAAAAAAAAAAFtDb250ZW50X1R5cGVzXS54bWxQSwECLQAUAAYACAAAACEAOP0h/9YAAACU&#10;AQAACwAAAAAAAAAAAAAAAAAvAQAAX3JlbHMvLnJlbHNQSwECLQAUAAYACAAAACEAFJdfTXoCAABl&#10;BQAADgAAAAAAAAAAAAAAAAAuAgAAZHJzL2Uyb0RvYy54bWxQSwECLQAUAAYACAAAACEAVCSzROEA&#10;AAANAQAADwAAAAAAAAAAAAAAAADUBAAAZHJzL2Rvd25yZXYueG1sUEsFBgAAAAAEAAQA8wAAAOIF&#10;AAAAAA==&#10;" filled="f" stroked="f">
                <v:textbox>
                  <w:txbxContent>
                    <w:p w14:paraId="3DAE9523" w14:textId="77777777" w:rsidR="00907303" w:rsidRDefault="00907303" w:rsidP="00907303">
                      <w:pPr>
                        <w:jc w:val="center"/>
                        <w:rPr>
                          <w:rFonts w:asciiTheme="majorHAnsi" w:hAnsiTheme="majorHAnsi" w:cstheme="majorHAnsi"/>
                          <w:color w:val="002060"/>
                          <w:u w:val="single"/>
                        </w:rPr>
                      </w:pPr>
                    </w:p>
                    <w:p w14:paraId="7D3C31EE" w14:textId="77777777" w:rsidR="001E084D" w:rsidRDefault="001E084D" w:rsidP="001E084D">
                      <w:pPr>
                        <w:jc w:val="center"/>
                        <w:rPr>
                          <w:rFonts w:asciiTheme="majorHAnsi" w:hAnsiTheme="majorHAnsi" w:cstheme="majorHAnsi"/>
                          <w:color w:val="002060"/>
                          <w:u w:val="single"/>
                        </w:rPr>
                      </w:pPr>
                    </w:p>
                    <w:p w14:paraId="7B7E331E" w14:textId="77777777" w:rsidR="00D57709" w:rsidRPr="00425F16" w:rsidRDefault="00D57709" w:rsidP="001C1C86">
                      <w:pPr>
                        <w:spacing w:after="120"/>
                        <w:jc w:val="center"/>
                        <w:rPr>
                          <w:rFonts w:ascii="Constantia" w:hAnsi="Constantia" w:cstheme="majorHAnsi"/>
                          <w:b/>
                          <w:color w:val="1F3864" w:themeColor="accent1" w:themeShade="80"/>
                          <w:sz w:val="20"/>
                          <w:szCs w:val="20"/>
                          <w:u w:val="single"/>
                        </w:rPr>
                      </w:pPr>
                      <w:r w:rsidRPr="00425F16">
                        <w:rPr>
                          <w:rFonts w:ascii="Constantia" w:hAnsi="Constantia" w:cstheme="majorHAnsi"/>
                          <w:b/>
                          <w:color w:val="1F3864" w:themeColor="accent1" w:themeShade="80"/>
                          <w:sz w:val="20"/>
                          <w:szCs w:val="20"/>
                          <w:u w:val="single"/>
                        </w:rPr>
                        <w:t xml:space="preserve">Desserts </w:t>
                      </w:r>
                    </w:p>
                    <w:p w14:paraId="195FCA7F" w14:textId="715F5ECC" w:rsidR="00913C87" w:rsidRDefault="004C0BCD" w:rsidP="001C1C86">
                      <w:pPr>
                        <w:spacing w:after="120"/>
                        <w:jc w:val="center"/>
                        <w:rPr>
                          <w:rFonts w:ascii="Constantia" w:hAnsi="Constantia"/>
                          <w:b/>
                          <w:color w:val="1F3864" w:themeColor="accent1" w:themeShade="80"/>
                          <w:sz w:val="20"/>
                          <w:szCs w:val="20"/>
                        </w:rPr>
                      </w:pPr>
                      <w:bookmarkStart w:id="1" w:name="_Hlk85361144"/>
                      <w:r>
                        <w:rPr>
                          <w:rFonts w:ascii="Constantia" w:hAnsi="Constantia"/>
                          <w:b/>
                          <w:color w:val="1F3864" w:themeColor="accent1" w:themeShade="80"/>
                          <w:sz w:val="20"/>
                          <w:szCs w:val="20"/>
                        </w:rPr>
                        <w:t>Dean’s Traditional Bramley Apple Crumble, Vanilla Ice Cream</w:t>
                      </w:r>
                    </w:p>
                    <w:p w14:paraId="05072A3F" w14:textId="77777777" w:rsidR="00913C87" w:rsidRPr="00425F16" w:rsidRDefault="00913C87" w:rsidP="00913C87">
                      <w:pPr>
                        <w:spacing w:after="80"/>
                        <w:jc w:val="center"/>
                        <w:rPr>
                          <w:rFonts w:ascii="Constantia" w:hAnsi="Constantia"/>
                          <w:b/>
                          <w:color w:val="1F3864" w:themeColor="accent1" w:themeShade="80"/>
                          <w:sz w:val="20"/>
                          <w:szCs w:val="20"/>
                        </w:rPr>
                      </w:pPr>
                      <w:r w:rsidRPr="00425F16">
                        <w:rPr>
                          <w:rFonts w:ascii="Constantia" w:hAnsi="Constantia"/>
                          <w:b/>
                          <w:color w:val="1F3864" w:themeColor="accent1" w:themeShade="80"/>
                          <w:sz w:val="20"/>
                          <w:szCs w:val="20"/>
                        </w:rPr>
                        <w:t>Sticky Toffee Pudding, Butterscotch &amp; Ice Cream £6</w:t>
                      </w:r>
                    </w:p>
                    <w:p w14:paraId="7EEC695B" w14:textId="77777777" w:rsidR="00913C87" w:rsidRPr="00425F16" w:rsidRDefault="00913C87" w:rsidP="00913C87">
                      <w:pPr>
                        <w:spacing w:after="80"/>
                        <w:jc w:val="center"/>
                        <w:rPr>
                          <w:rFonts w:ascii="Constantia" w:hAnsi="Constantia"/>
                          <w:b/>
                          <w:color w:val="1F3864" w:themeColor="accent1" w:themeShade="80"/>
                          <w:sz w:val="20"/>
                          <w:szCs w:val="20"/>
                        </w:rPr>
                      </w:pPr>
                      <w:r w:rsidRPr="00425F16">
                        <w:rPr>
                          <w:rFonts w:ascii="Constantia" w:hAnsi="Constantia"/>
                          <w:b/>
                          <w:color w:val="1F3864" w:themeColor="accent1" w:themeShade="80"/>
                          <w:sz w:val="20"/>
                          <w:szCs w:val="20"/>
                        </w:rPr>
                        <w:t>Trio of Cheese, Oatcakes, Chutney, Apple &amp; Celery £8</w:t>
                      </w:r>
                      <w:bookmarkEnd w:id="1"/>
                    </w:p>
                    <w:p w14:paraId="3D14516F" w14:textId="77777777" w:rsidR="00D57709" w:rsidRPr="00425F16" w:rsidRDefault="00D57709" w:rsidP="00D57709">
                      <w:pPr>
                        <w:spacing w:after="80"/>
                        <w:jc w:val="center"/>
                        <w:rPr>
                          <w:rFonts w:ascii="Constantia" w:hAnsi="Constantia"/>
                          <w:b/>
                          <w:color w:val="1F3864" w:themeColor="accent1" w:themeShade="80"/>
                          <w:sz w:val="20"/>
                          <w:szCs w:val="20"/>
                        </w:rPr>
                      </w:pPr>
                    </w:p>
                    <w:p w14:paraId="4F84E185" w14:textId="77777777" w:rsidR="00D57709" w:rsidRPr="00913C87" w:rsidRDefault="00D57709" w:rsidP="00D57709">
                      <w:pPr>
                        <w:rPr>
                          <w:b/>
                          <w:sz w:val="22"/>
                          <w:szCs w:val="22"/>
                        </w:rPr>
                      </w:pPr>
                    </w:p>
                    <w:p w14:paraId="03077E34" w14:textId="70A41C57" w:rsidR="00AD171D" w:rsidRPr="00913C87" w:rsidRDefault="00AD171D" w:rsidP="00D57709">
                      <w:pPr>
                        <w:jc w:val="center"/>
                        <w:rPr>
                          <w:rFonts w:asciiTheme="majorHAnsi" w:hAnsiTheme="majorHAnsi"/>
                          <w:b/>
                          <w:color w:val="002060"/>
                          <w:sz w:val="22"/>
                          <w:szCs w:val="22"/>
                        </w:rPr>
                      </w:pPr>
                    </w:p>
                  </w:txbxContent>
                </v:textbox>
                <w10:wrap type="square"/>
              </v:shape>
            </w:pict>
          </mc:Fallback>
        </mc:AlternateContent>
      </w:r>
      <w:r w:rsidR="00B20CFC">
        <w:rPr>
          <w:noProof/>
          <w:lang w:val="en-US"/>
        </w:rPr>
        <mc:AlternateContent>
          <mc:Choice Requires="wps">
            <w:drawing>
              <wp:anchor distT="0" distB="0" distL="114300" distR="114300" simplePos="0" relativeHeight="251654144" behindDoc="0" locked="0" layoutInCell="1" allowOverlap="1" wp14:anchorId="1E7D3038" wp14:editId="34BF434E">
                <wp:simplePos x="0" y="0"/>
                <wp:positionH relativeFrom="column">
                  <wp:posOffset>7426960</wp:posOffset>
                </wp:positionH>
                <wp:positionV relativeFrom="paragraph">
                  <wp:posOffset>435610</wp:posOffset>
                </wp:positionV>
                <wp:extent cx="2324100" cy="13335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324100" cy="1333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E3710E" w14:textId="187252C6" w:rsidR="00424BDE" w:rsidRPr="00425F16" w:rsidRDefault="00424BDE" w:rsidP="001C1C86">
                            <w:pPr>
                              <w:spacing w:after="120"/>
                              <w:jc w:val="center"/>
                              <w:rPr>
                                <w:rFonts w:ascii="Constantia" w:hAnsi="Constantia" w:cstheme="majorHAnsi"/>
                                <w:b/>
                                <w:color w:val="1F3864" w:themeColor="accent1" w:themeShade="80"/>
                                <w:sz w:val="20"/>
                                <w:szCs w:val="20"/>
                                <w:u w:val="single"/>
                              </w:rPr>
                            </w:pPr>
                            <w:r w:rsidRPr="00425F16">
                              <w:rPr>
                                <w:rFonts w:ascii="Constantia" w:hAnsi="Constantia" w:cstheme="majorHAnsi"/>
                                <w:b/>
                                <w:color w:val="1F3864" w:themeColor="accent1" w:themeShade="80"/>
                                <w:sz w:val="20"/>
                                <w:szCs w:val="20"/>
                                <w:u w:val="single"/>
                              </w:rPr>
                              <w:t>S</w:t>
                            </w:r>
                            <w:r w:rsidR="001140FF" w:rsidRPr="00425F16">
                              <w:rPr>
                                <w:rFonts w:ascii="Constantia" w:hAnsi="Constantia" w:cstheme="majorHAnsi"/>
                                <w:b/>
                                <w:color w:val="1F3864" w:themeColor="accent1" w:themeShade="80"/>
                                <w:sz w:val="20"/>
                                <w:szCs w:val="20"/>
                                <w:u w:val="single"/>
                              </w:rPr>
                              <w:t>ides</w:t>
                            </w:r>
                          </w:p>
                          <w:p w14:paraId="560667B3" w14:textId="3C3418F3" w:rsidR="00424BDE" w:rsidRPr="00425F16" w:rsidRDefault="00424BDE" w:rsidP="00424BDE">
                            <w:pPr>
                              <w:spacing w:after="80"/>
                              <w:jc w:val="center"/>
                              <w:rPr>
                                <w:rFonts w:ascii="Constantia" w:eastAsia="Times New Roman" w:hAnsi="Constantia" w:cs="Courier New"/>
                                <w:b/>
                                <w:color w:val="1F3864" w:themeColor="accent1" w:themeShade="80"/>
                                <w:sz w:val="20"/>
                                <w:szCs w:val="20"/>
                              </w:rPr>
                            </w:pPr>
                            <w:r w:rsidRPr="00425F16">
                              <w:rPr>
                                <w:rFonts w:ascii="Constantia" w:eastAsia="Times New Roman" w:hAnsi="Constantia" w:cs="Courier New"/>
                                <w:b/>
                                <w:color w:val="1F3864" w:themeColor="accent1" w:themeShade="80"/>
                                <w:sz w:val="20"/>
                                <w:szCs w:val="20"/>
                              </w:rPr>
                              <w:t xml:space="preserve">Double </w:t>
                            </w:r>
                            <w:r w:rsidR="00B20CFC">
                              <w:rPr>
                                <w:rFonts w:ascii="Constantia" w:eastAsia="Times New Roman" w:hAnsi="Constantia" w:cs="Courier New"/>
                                <w:b/>
                                <w:color w:val="1F3864" w:themeColor="accent1" w:themeShade="80"/>
                                <w:sz w:val="20"/>
                                <w:szCs w:val="20"/>
                              </w:rPr>
                              <w:t>C</w:t>
                            </w:r>
                            <w:r w:rsidRPr="00425F16">
                              <w:rPr>
                                <w:rFonts w:ascii="Constantia" w:eastAsia="Times New Roman" w:hAnsi="Constantia" w:cs="Courier New"/>
                                <w:b/>
                                <w:color w:val="1F3864" w:themeColor="accent1" w:themeShade="80"/>
                                <w:sz w:val="20"/>
                                <w:szCs w:val="20"/>
                              </w:rPr>
                              <w:t xml:space="preserve">ooked </w:t>
                            </w:r>
                            <w:r w:rsidR="00B20CFC">
                              <w:rPr>
                                <w:rFonts w:ascii="Constantia" w:eastAsia="Times New Roman" w:hAnsi="Constantia" w:cs="Courier New"/>
                                <w:b/>
                                <w:color w:val="1F3864" w:themeColor="accent1" w:themeShade="80"/>
                                <w:sz w:val="20"/>
                                <w:szCs w:val="20"/>
                              </w:rPr>
                              <w:t>C</w:t>
                            </w:r>
                            <w:r w:rsidRPr="00425F16">
                              <w:rPr>
                                <w:rFonts w:ascii="Constantia" w:eastAsia="Times New Roman" w:hAnsi="Constantia" w:cs="Courier New"/>
                                <w:b/>
                                <w:color w:val="1F3864" w:themeColor="accent1" w:themeShade="80"/>
                                <w:sz w:val="20"/>
                                <w:szCs w:val="20"/>
                              </w:rPr>
                              <w:t>hips - £</w:t>
                            </w:r>
                            <w:r w:rsidR="00CF44AF" w:rsidRPr="00425F16">
                              <w:rPr>
                                <w:rFonts w:ascii="Constantia" w:eastAsia="Times New Roman" w:hAnsi="Constantia" w:cs="Courier New"/>
                                <w:b/>
                                <w:color w:val="1F3864" w:themeColor="accent1" w:themeShade="80"/>
                                <w:sz w:val="20"/>
                                <w:szCs w:val="20"/>
                              </w:rPr>
                              <w:t>4</w:t>
                            </w:r>
                          </w:p>
                          <w:p w14:paraId="4EC51086" w14:textId="7006CD0C" w:rsidR="00424BDE" w:rsidRPr="00425F16" w:rsidRDefault="00424BDE" w:rsidP="00424BDE">
                            <w:pPr>
                              <w:spacing w:after="80"/>
                              <w:jc w:val="center"/>
                              <w:rPr>
                                <w:rFonts w:ascii="Constantia" w:eastAsia="Times New Roman" w:hAnsi="Constantia" w:cs="Courier New"/>
                                <w:b/>
                                <w:color w:val="1F3864" w:themeColor="accent1" w:themeShade="80"/>
                                <w:sz w:val="20"/>
                                <w:szCs w:val="20"/>
                              </w:rPr>
                            </w:pPr>
                            <w:r w:rsidRPr="00425F16">
                              <w:rPr>
                                <w:rFonts w:ascii="Constantia" w:eastAsia="Times New Roman" w:hAnsi="Constantia" w:cs="Courier New"/>
                                <w:b/>
                                <w:color w:val="1F3864" w:themeColor="accent1" w:themeShade="80"/>
                                <w:sz w:val="20"/>
                                <w:szCs w:val="20"/>
                              </w:rPr>
                              <w:t xml:space="preserve">Seasonal </w:t>
                            </w:r>
                            <w:r w:rsidR="00B20CFC">
                              <w:rPr>
                                <w:rFonts w:ascii="Constantia" w:eastAsia="Times New Roman" w:hAnsi="Constantia" w:cs="Courier New"/>
                                <w:b/>
                                <w:color w:val="1F3864" w:themeColor="accent1" w:themeShade="80"/>
                                <w:sz w:val="20"/>
                                <w:szCs w:val="20"/>
                              </w:rPr>
                              <w:t>V</w:t>
                            </w:r>
                            <w:r w:rsidRPr="00425F16">
                              <w:rPr>
                                <w:rFonts w:ascii="Constantia" w:eastAsia="Times New Roman" w:hAnsi="Constantia" w:cs="Courier New"/>
                                <w:b/>
                                <w:color w:val="1F3864" w:themeColor="accent1" w:themeShade="80"/>
                                <w:sz w:val="20"/>
                                <w:szCs w:val="20"/>
                              </w:rPr>
                              <w:t>egetables - £</w:t>
                            </w:r>
                            <w:r w:rsidR="00CF44AF" w:rsidRPr="00425F16">
                              <w:rPr>
                                <w:rFonts w:ascii="Constantia" w:eastAsia="Times New Roman" w:hAnsi="Constantia" w:cs="Courier New"/>
                                <w:b/>
                                <w:color w:val="1F3864" w:themeColor="accent1" w:themeShade="80"/>
                                <w:sz w:val="20"/>
                                <w:szCs w:val="20"/>
                              </w:rPr>
                              <w:t>4</w:t>
                            </w:r>
                            <w:r w:rsidRPr="00425F16">
                              <w:rPr>
                                <w:rFonts w:ascii="Constantia" w:eastAsia="Times New Roman" w:hAnsi="Constantia" w:cs="Courier New"/>
                                <w:b/>
                                <w:color w:val="1F3864" w:themeColor="accent1" w:themeShade="80"/>
                                <w:sz w:val="20"/>
                                <w:szCs w:val="20"/>
                              </w:rPr>
                              <w:t xml:space="preserve">.5 </w:t>
                            </w:r>
                          </w:p>
                          <w:p w14:paraId="5A942BA1" w14:textId="04FFE3E2" w:rsidR="00131187" w:rsidRPr="00425F16" w:rsidRDefault="00424BDE" w:rsidP="00E2331D">
                            <w:pPr>
                              <w:spacing w:after="80"/>
                              <w:jc w:val="center"/>
                              <w:rPr>
                                <w:rFonts w:ascii="Constantia" w:eastAsia="Times New Roman" w:hAnsi="Constantia" w:cs="Courier New"/>
                                <w:b/>
                                <w:color w:val="1F3864" w:themeColor="accent1" w:themeShade="80"/>
                                <w:sz w:val="20"/>
                                <w:szCs w:val="20"/>
                              </w:rPr>
                            </w:pPr>
                            <w:r w:rsidRPr="00425F16">
                              <w:rPr>
                                <w:rFonts w:ascii="Constantia" w:eastAsia="Times New Roman" w:hAnsi="Constantia" w:cs="Courier New"/>
                                <w:b/>
                                <w:color w:val="1F3864" w:themeColor="accent1" w:themeShade="80"/>
                                <w:sz w:val="20"/>
                                <w:szCs w:val="20"/>
                              </w:rPr>
                              <w:t xml:space="preserve">Mixed &amp; </w:t>
                            </w:r>
                            <w:r w:rsidR="00B20CFC">
                              <w:rPr>
                                <w:rFonts w:ascii="Constantia" w:eastAsia="Times New Roman" w:hAnsi="Constantia" w:cs="Courier New"/>
                                <w:b/>
                                <w:color w:val="1F3864" w:themeColor="accent1" w:themeShade="80"/>
                                <w:sz w:val="20"/>
                                <w:szCs w:val="20"/>
                              </w:rPr>
                              <w:t>D</w:t>
                            </w:r>
                            <w:r w:rsidRPr="00425F16">
                              <w:rPr>
                                <w:rFonts w:ascii="Constantia" w:eastAsia="Times New Roman" w:hAnsi="Constantia" w:cs="Courier New"/>
                                <w:b/>
                                <w:color w:val="1F3864" w:themeColor="accent1" w:themeShade="80"/>
                                <w:sz w:val="20"/>
                                <w:szCs w:val="20"/>
                              </w:rPr>
                              <w:t xml:space="preserve">ressed </w:t>
                            </w:r>
                            <w:r w:rsidR="00B20CFC">
                              <w:rPr>
                                <w:rFonts w:ascii="Constantia" w:eastAsia="Times New Roman" w:hAnsi="Constantia" w:cs="Courier New"/>
                                <w:b/>
                                <w:color w:val="1F3864" w:themeColor="accent1" w:themeShade="80"/>
                                <w:sz w:val="20"/>
                                <w:szCs w:val="20"/>
                              </w:rPr>
                              <w:t>B</w:t>
                            </w:r>
                            <w:r w:rsidRPr="00425F16">
                              <w:rPr>
                                <w:rFonts w:ascii="Constantia" w:eastAsia="Times New Roman" w:hAnsi="Constantia" w:cs="Courier New"/>
                                <w:b/>
                                <w:color w:val="1F3864" w:themeColor="accent1" w:themeShade="80"/>
                                <w:sz w:val="20"/>
                                <w:szCs w:val="20"/>
                              </w:rPr>
                              <w:t xml:space="preserve">aby </w:t>
                            </w:r>
                            <w:r w:rsidR="00B20CFC">
                              <w:rPr>
                                <w:rFonts w:ascii="Constantia" w:eastAsia="Times New Roman" w:hAnsi="Constantia" w:cs="Courier New"/>
                                <w:b/>
                                <w:color w:val="1F3864" w:themeColor="accent1" w:themeShade="80"/>
                                <w:sz w:val="20"/>
                                <w:szCs w:val="20"/>
                              </w:rPr>
                              <w:t>L</w:t>
                            </w:r>
                            <w:r w:rsidRPr="00425F16">
                              <w:rPr>
                                <w:rFonts w:ascii="Constantia" w:eastAsia="Times New Roman" w:hAnsi="Constantia" w:cs="Courier New"/>
                                <w:b/>
                                <w:color w:val="1F3864" w:themeColor="accent1" w:themeShade="80"/>
                                <w:sz w:val="20"/>
                                <w:szCs w:val="20"/>
                              </w:rPr>
                              <w:t>eaves - £2</w:t>
                            </w:r>
                            <w:r w:rsidR="00CF44AF" w:rsidRPr="00425F16">
                              <w:rPr>
                                <w:rFonts w:ascii="Constantia" w:eastAsia="Times New Roman" w:hAnsi="Constantia" w:cs="Courier New"/>
                                <w:b/>
                                <w:color w:val="1F3864" w:themeColor="accent1" w:themeShade="80"/>
                                <w:sz w:val="20"/>
                                <w:szCs w:val="20"/>
                              </w:rPr>
                              <w:t>.5</w:t>
                            </w:r>
                            <w:r w:rsidRPr="00425F16">
                              <w:rPr>
                                <w:rFonts w:ascii="Constantia" w:eastAsia="Times New Roman" w:hAnsi="Constantia" w:cs="Courier New"/>
                                <w:b/>
                                <w:color w:val="1F3864" w:themeColor="accent1" w:themeShade="80"/>
                                <w:sz w:val="20"/>
                                <w:szCs w:val="20"/>
                              </w:rPr>
                              <w:t xml:space="preserve"> </w:t>
                            </w:r>
                          </w:p>
                          <w:p w14:paraId="03AE6591" w14:textId="4167F908" w:rsidR="00197E26" w:rsidRPr="00425F16" w:rsidRDefault="00197E26" w:rsidP="00197E26">
                            <w:pPr>
                              <w:spacing w:after="80"/>
                              <w:jc w:val="center"/>
                              <w:rPr>
                                <w:rFonts w:ascii="Constantia" w:eastAsia="Times New Roman" w:hAnsi="Constantia" w:cs="Courier New"/>
                                <w:color w:val="1F3864" w:themeColor="accent1" w:themeShade="80"/>
                                <w:sz w:val="20"/>
                                <w:szCs w:val="20"/>
                              </w:rPr>
                            </w:pPr>
                            <w:r w:rsidRPr="00425F16">
                              <w:rPr>
                                <w:rFonts w:ascii="Constantia" w:eastAsia="Times New Roman" w:hAnsi="Constantia" w:cs="Courier New"/>
                                <w:b/>
                                <w:color w:val="1F3864" w:themeColor="accent1" w:themeShade="80"/>
                                <w:sz w:val="20"/>
                                <w:szCs w:val="20"/>
                              </w:rPr>
                              <w:t xml:space="preserve">Double </w:t>
                            </w:r>
                            <w:r w:rsidR="00B20CFC">
                              <w:rPr>
                                <w:rFonts w:ascii="Constantia" w:eastAsia="Times New Roman" w:hAnsi="Constantia" w:cs="Courier New"/>
                                <w:b/>
                                <w:color w:val="1F3864" w:themeColor="accent1" w:themeShade="80"/>
                                <w:sz w:val="20"/>
                                <w:szCs w:val="20"/>
                              </w:rPr>
                              <w:t>L</w:t>
                            </w:r>
                            <w:r w:rsidRPr="00425F16">
                              <w:rPr>
                                <w:rFonts w:ascii="Constantia" w:eastAsia="Times New Roman" w:hAnsi="Constantia" w:cs="Courier New"/>
                                <w:b/>
                                <w:color w:val="1F3864" w:themeColor="accent1" w:themeShade="80"/>
                                <w:sz w:val="20"/>
                                <w:szCs w:val="20"/>
                              </w:rPr>
                              <w:t xml:space="preserve">ayered </w:t>
                            </w:r>
                            <w:proofErr w:type="spellStart"/>
                            <w:r w:rsidR="00B20CFC">
                              <w:rPr>
                                <w:rFonts w:ascii="Constantia" w:eastAsia="Times New Roman" w:hAnsi="Constantia" w:cs="Courier New"/>
                                <w:b/>
                                <w:color w:val="1F3864" w:themeColor="accent1" w:themeShade="80"/>
                                <w:sz w:val="20"/>
                                <w:szCs w:val="20"/>
                              </w:rPr>
                              <w:t>C</w:t>
                            </w:r>
                            <w:r w:rsidRPr="00425F16">
                              <w:rPr>
                                <w:rFonts w:ascii="Constantia" w:eastAsia="Times New Roman" w:hAnsi="Constantia" w:cs="Courier New"/>
                                <w:b/>
                                <w:color w:val="1F3864" w:themeColor="accent1" w:themeShade="80"/>
                                <w:sz w:val="20"/>
                                <w:szCs w:val="20"/>
                              </w:rPr>
                              <w:t>heesey</w:t>
                            </w:r>
                            <w:proofErr w:type="spellEnd"/>
                            <w:r w:rsidRPr="00425F16">
                              <w:rPr>
                                <w:rFonts w:ascii="Constantia" w:eastAsia="Times New Roman" w:hAnsi="Constantia" w:cs="Courier New"/>
                                <w:b/>
                                <w:color w:val="1F3864" w:themeColor="accent1" w:themeShade="80"/>
                                <w:sz w:val="20"/>
                                <w:szCs w:val="20"/>
                              </w:rPr>
                              <w:t xml:space="preserve"> </w:t>
                            </w:r>
                            <w:r w:rsidR="00B20CFC">
                              <w:rPr>
                                <w:rFonts w:ascii="Constantia" w:eastAsia="Times New Roman" w:hAnsi="Constantia" w:cs="Courier New"/>
                                <w:b/>
                                <w:color w:val="1F3864" w:themeColor="accent1" w:themeShade="80"/>
                                <w:sz w:val="20"/>
                                <w:szCs w:val="20"/>
                              </w:rPr>
                              <w:t>C</w:t>
                            </w:r>
                            <w:r w:rsidRPr="00425F16">
                              <w:rPr>
                                <w:rFonts w:ascii="Constantia" w:eastAsia="Times New Roman" w:hAnsi="Constantia" w:cs="Courier New"/>
                                <w:b/>
                                <w:color w:val="1F3864" w:themeColor="accent1" w:themeShade="80"/>
                                <w:sz w:val="20"/>
                                <w:szCs w:val="20"/>
                              </w:rPr>
                              <w:t>hips - £5</w:t>
                            </w:r>
                          </w:p>
                          <w:p w14:paraId="4A54D67F" w14:textId="116D3CB1" w:rsidR="00E76EF3" w:rsidRPr="00E2331D" w:rsidRDefault="00E76EF3" w:rsidP="00197E26">
                            <w:pPr>
                              <w:spacing w:after="80"/>
                              <w:jc w:val="center"/>
                              <w:rPr>
                                <w:rFonts w:asciiTheme="majorHAnsi" w:eastAsia="Times New Roman" w:hAnsiTheme="majorHAnsi" w:cs="Courier New"/>
                                <w:color w:val="00206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D3038" id="Text Box 18" o:spid="_x0000_s1029" type="#_x0000_t202" style="position:absolute;margin-left:584.8pt;margin-top:34.3pt;width:183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7LdwIAAGMFAAAOAAAAZHJzL2Uyb0RvYy54bWysVFtv0zAUfkfiP1h+Z+ltXKqlU9k0hDSx&#10;iQ3t2XXsNcLxMbbbpPx6PjtNVwYvQ7wkx+d85345O+8aw7bKh5psyccnI86UlVTV9rHk3+6v3rzn&#10;LERhK2HIqpLvVODni9evzlo3VxNak6mUZzBiw7x1JV/H6OZFEeRaNSKckFMWQk2+ERFP/1hUXrSw&#10;3phiMhq9LVrylfMkVQjgXvZCvsj2tVYy3mgdVGSm5Igt5q/P31X6FoszMX/0wq1ruQ9D/EMUjagt&#10;nB5MXYoo2MbXf5hqaukpkI4nkpqCtK6lyjkgm/HoWTZ3a+FUzgXFCe5QpvD/zMov21vP6gq9Q6es&#10;aNCje9VF9pE6Bhbq07owB+zOARg78IEd+AHMlHanfZP+SIhBjkrvDtVN1iSYk+lkNh5BJCEbT6fT&#10;Uzxgv3hSdz7ET4oaloiSe7QvV1Vsr0PsoQMkebN0VRuTW2jsbwzY7Dkqz8BeO2XSR5ypuDMqaRn7&#10;VWnUIAeeGHn61IXxbCswN0JKZWPOOdsFOqE0fL9EcY9Pqn1UL1E+aGTPZONBuakt+VylZ2FX34eQ&#10;dY9HqY/yTmTsVl1u/nRo6IqqHfrsqd+U4ORVjV5cixBvhcdqoH9Y93iDjzbUlpz2FGdr8j//xk94&#10;TCyknLVYtZKHHxvhFWfms8UsfxjPZmk382N2+m6Chz+WrI4ldtNcELoyxmFxMpMJH81Aak/NA67C&#10;MnmFSFgJ3yWPA3kR+wOAqyLVcplB2EYn4rW9czKZTlVOk3bfPQjv9uMYMclfaFhKMX82lT02aVpa&#10;biLpOo9sqnNf1X39scl56PdXJ52K43dGPd3GxS8AAAD//wMAUEsDBBQABgAIAAAAIQA9j19f3wAA&#10;AAwBAAAPAAAAZHJzL2Rvd25yZXYueG1sTI9BT8MwDIXvSPsPkZF2Y8k22m2l6YRAXEEMhsQta7y2&#10;WuNUTbaWf493gpP97Kfnz/l2dK24YB8aTxrmMwUCqfS2oUrD58fL3RpEiIasaT2hhh8MsC0mN7nJ&#10;rB/oHS+7WAkOoZAZDXWMXSZlKGt0Jsx8h8S7o++diSz7StreDBzuWrlQKpXONMQXatPhU43laXd2&#10;Gvavx++ve/VWPbukG/yoJLmN1Hp6Oz4+gIg4xj8zXPEZHQpmOvgz2SBa1vN0k7JXQ7rmenUky4S7&#10;g4bFikeyyOX/J4pfAAAA//8DAFBLAQItABQABgAIAAAAIQC2gziS/gAAAOEBAAATAAAAAAAAAAAA&#10;AAAAAAAAAABbQ29udGVudF9UeXBlc10ueG1sUEsBAi0AFAAGAAgAAAAhADj9If/WAAAAlAEAAAsA&#10;AAAAAAAAAAAAAAAALwEAAF9yZWxzLy5yZWxzUEsBAi0AFAAGAAgAAAAhAAOp/st3AgAAYwUAAA4A&#10;AAAAAAAAAAAAAAAALgIAAGRycy9lMm9Eb2MueG1sUEsBAi0AFAAGAAgAAAAhAD2PX1/fAAAADAEA&#10;AA8AAAAAAAAAAAAAAAAA0QQAAGRycy9kb3ducmV2LnhtbFBLBQYAAAAABAAEAPMAAADdBQAAAAA=&#10;" filled="f" stroked="f">
                <v:textbox>
                  <w:txbxContent>
                    <w:p w14:paraId="39E3710E" w14:textId="187252C6" w:rsidR="00424BDE" w:rsidRPr="00425F16" w:rsidRDefault="00424BDE" w:rsidP="001C1C86">
                      <w:pPr>
                        <w:spacing w:after="120"/>
                        <w:jc w:val="center"/>
                        <w:rPr>
                          <w:rFonts w:ascii="Constantia" w:hAnsi="Constantia" w:cstheme="majorHAnsi"/>
                          <w:b/>
                          <w:color w:val="1F3864" w:themeColor="accent1" w:themeShade="80"/>
                          <w:sz w:val="20"/>
                          <w:szCs w:val="20"/>
                          <w:u w:val="single"/>
                        </w:rPr>
                      </w:pPr>
                      <w:r w:rsidRPr="00425F16">
                        <w:rPr>
                          <w:rFonts w:ascii="Constantia" w:hAnsi="Constantia" w:cstheme="majorHAnsi"/>
                          <w:b/>
                          <w:color w:val="1F3864" w:themeColor="accent1" w:themeShade="80"/>
                          <w:sz w:val="20"/>
                          <w:szCs w:val="20"/>
                          <w:u w:val="single"/>
                        </w:rPr>
                        <w:t>S</w:t>
                      </w:r>
                      <w:r w:rsidR="001140FF" w:rsidRPr="00425F16">
                        <w:rPr>
                          <w:rFonts w:ascii="Constantia" w:hAnsi="Constantia" w:cstheme="majorHAnsi"/>
                          <w:b/>
                          <w:color w:val="1F3864" w:themeColor="accent1" w:themeShade="80"/>
                          <w:sz w:val="20"/>
                          <w:szCs w:val="20"/>
                          <w:u w:val="single"/>
                        </w:rPr>
                        <w:t>ides</w:t>
                      </w:r>
                    </w:p>
                    <w:p w14:paraId="560667B3" w14:textId="3C3418F3" w:rsidR="00424BDE" w:rsidRPr="00425F16" w:rsidRDefault="00424BDE" w:rsidP="00424BDE">
                      <w:pPr>
                        <w:spacing w:after="80"/>
                        <w:jc w:val="center"/>
                        <w:rPr>
                          <w:rFonts w:ascii="Constantia" w:eastAsia="Times New Roman" w:hAnsi="Constantia" w:cs="Courier New"/>
                          <w:b/>
                          <w:color w:val="1F3864" w:themeColor="accent1" w:themeShade="80"/>
                          <w:sz w:val="20"/>
                          <w:szCs w:val="20"/>
                        </w:rPr>
                      </w:pPr>
                      <w:r w:rsidRPr="00425F16">
                        <w:rPr>
                          <w:rFonts w:ascii="Constantia" w:eastAsia="Times New Roman" w:hAnsi="Constantia" w:cs="Courier New"/>
                          <w:b/>
                          <w:color w:val="1F3864" w:themeColor="accent1" w:themeShade="80"/>
                          <w:sz w:val="20"/>
                          <w:szCs w:val="20"/>
                        </w:rPr>
                        <w:t xml:space="preserve">Double </w:t>
                      </w:r>
                      <w:r w:rsidR="00B20CFC">
                        <w:rPr>
                          <w:rFonts w:ascii="Constantia" w:eastAsia="Times New Roman" w:hAnsi="Constantia" w:cs="Courier New"/>
                          <w:b/>
                          <w:color w:val="1F3864" w:themeColor="accent1" w:themeShade="80"/>
                          <w:sz w:val="20"/>
                          <w:szCs w:val="20"/>
                        </w:rPr>
                        <w:t>C</w:t>
                      </w:r>
                      <w:r w:rsidRPr="00425F16">
                        <w:rPr>
                          <w:rFonts w:ascii="Constantia" w:eastAsia="Times New Roman" w:hAnsi="Constantia" w:cs="Courier New"/>
                          <w:b/>
                          <w:color w:val="1F3864" w:themeColor="accent1" w:themeShade="80"/>
                          <w:sz w:val="20"/>
                          <w:szCs w:val="20"/>
                        </w:rPr>
                        <w:t xml:space="preserve">ooked </w:t>
                      </w:r>
                      <w:r w:rsidR="00B20CFC">
                        <w:rPr>
                          <w:rFonts w:ascii="Constantia" w:eastAsia="Times New Roman" w:hAnsi="Constantia" w:cs="Courier New"/>
                          <w:b/>
                          <w:color w:val="1F3864" w:themeColor="accent1" w:themeShade="80"/>
                          <w:sz w:val="20"/>
                          <w:szCs w:val="20"/>
                        </w:rPr>
                        <w:t>C</w:t>
                      </w:r>
                      <w:r w:rsidRPr="00425F16">
                        <w:rPr>
                          <w:rFonts w:ascii="Constantia" w:eastAsia="Times New Roman" w:hAnsi="Constantia" w:cs="Courier New"/>
                          <w:b/>
                          <w:color w:val="1F3864" w:themeColor="accent1" w:themeShade="80"/>
                          <w:sz w:val="20"/>
                          <w:szCs w:val="20"/>
                        </w:rPr>
                        <w:t>hips - £</w:t>
                      </w:r>
                      <w:r w:rsidR="00CF44AF" w:rsidRPr="00425F16">
                        <w:rPr>
                          <w:rFonts w:ascii="Constantia" w:eastAsia="Times New Roman" w:hAnsi="Constantia" w:cs="Courier New"/>
                          <w:b/>
                          <w:color w:val="1F3864" w:themeColor="accent1" w:themeShade="80"/>
                          <w:sz w:val="20"/>
                          <w:szCs w:val="20"/>
                        </w:rPr>
                        <w:t>4</w:t>
                      </w:r>
                    </w:p>
                    <w:p w14:paraId="4EC51086" w14:textId="7006CD0C" w:rsidR="00424BDE" w:rsidRPr="00425F16" w:rsidRDefault="00424BDE" w:rsidP="00424BDE">
                      <w:pPr>
                        <w:spacing w:after="80"/>
                        <w:jc w:val="center"/>
                        <w:rPr>
                          <w:rFonts w:ascii="Constantia" w:eastAsia="Times New Roman" w:hAnsi="Constantia" w:cs="Courier New"/>
                          <w:b/>
                          <w:color w:val="1F3864" w:themeColor="accent1" w:themeShade="80"/>
                          <w:sz w:val="20"/>
                          <w:szCs w:val="20"/>
                        </w:rPr>
                      </w:pPr>
                      <w:r w:rsidRPr="00425F16">
                        <w:rPr>
                          <w:rFonts w:ascii="Constantia" w:eastAsia="Times New Roman" w:hAnsi="Constantia" w:cs="Courier New"/>
                          <w:b/>
                          <w:color w:val="1F3864" w:themeColor="accent1" w:themeShade="80"/>
                          <w:sz w:val="20"/>
                          <w:szCs w:val="20"/>
                        </w:rPr>
                        <w:t xml:space="preserve">Seasonal </w:t>
                      </w:r>
                      <w:r w:rsidR="00B20CFC">
                        <w:rPr>
                          <w:rFonts w:ascii="Constantia" w:eastAsia="Times New Roman" w:hAnsi="Constantia" w:cs="Courier New"/>
                          <w:b/>
                          <w:color w:val="1F3864" w:themeColor="accent1" w:themeShade="80"/>
                          <w:sz w:val="20"/>
                          <w:szCs w:val="20"/>
                        </w:rPr>
                        <w:t>V</w:t>
                      </w:r>
                      <w:r w:rsidRPr="00425F16">
                        <w:rPr>
                          <w:rFonts w:ascii="Constantia" w:eastAsia="Times New Roman" w:hAnsi="Constantia" w:cs="Courier New"/>
                          <w:b/>
                          <w:color w:val="1F3864" w:themeColor="accent1" w:themeShade="80"/>
                          <w:sz w:val="20"/>
                          <w:szCs w:val="20"/>
                        </w:rPr>
                        <w:t>egetables - £</w:t>
                      </w:r>
                      <w:r w:rsidR="00CF44AF" w:rsidRPr="00425F16">
                        <w:rPr>
                          <w:rFonts w:ascii="Constantia" w:eastAsia="Times New Roman" w:hAnsi="Constantia" w:cs="Courier New"/>
                          <w:b/>
                          <w:color w:val="1F3864" w:themeColor="accent1" w:themeShade="80"/>
                          <w:sz w:val="20"/>
                          <w:szCs w:val="20"/>
                        </w:rPr>
                        <w:t>4</w:t>
                      </w:r>
                      <w:r w:rsidRPr="00425F16">
                        <w:rPr>
                          <w:rFonts w:ascii="Constantia" w:eastAsia="Times New Roman" w:hAnsi="Constantia" w:cs="Courier New"/>
                          <w:b/>
                          <w:color w:val="1F3864" w:themeColor="accent1" w:themeShade="80"/>
                          <w:sz w:val="20"/>
                          <w:szCs w:val="20"/>
                        </w:rPr>
                        <w:t xml:space="preserve">.5 </w:t>
                      </w:r>
                    </w:p>
                    <w:p w14:paraId="5A942BA1" w14:textId="04FFE3E2" w:rsidR="00131187" w:rsidRPr="00425F16" w:rsidRDefault="00424BDE" w:rsidP="00E2331D">
                      <w:pPr>
                        <w:spacing w:after="80"/>
                        <w:jc w:val="center"/>
                        <w:rPr>
                          <w:rFonts w:ascii="Constantia" w:eastAsia="Times New Roman" w:hAnsi="Constantia" w:cs="Courier New"/>
                          <w:b/>
                          <w:color w:val="1F3864" w:themeColor="accent1" w:themeShade="80"/>
                          <w:sz w:val="20"/>
                          <w:szCs w:val="20"/>
                        </w:rPr>
                      </w:pPr>
                      <w:r w:rsidRPr="00425F16">
                        <w:rPr>
                          <w:rFonts w:ascii="Constantia" w:eastAsia="Times New Roman" w:hAnsi="Constantia" w:cs="Courier New"/>
                          <w:b/>
                          <w:color w:val="1F3864" w:themeColor="accent1" w:themeShade="80"/>
                          <w:sz w:val="20"/>
                          <w:szCs w:val="20"/>
                        </w:rPr>
                        <w:t xml:space="preserve">Mixed &amp; </w:t>
                      </w:r>
                      <w:r w:rsidR="00B20CFC">
                        <w:rPr>
                          <w:rFonts w:ascii="Constantia" w:eastAsia="Times New Roman" w:hAnsi="Constantia" w:cs="Courier New"/>
                          <w:b/>
                          <w:color w:val="1F3864" w:themeColor="accent1" w:themeShade="80"/>
                          <w:sz w:val="20"/>
                          <w:szCs w:val="20"/>
                        </w:rPr>
                        <w:t>D</w:t>
                      </w:r>
                      <w:r w:rsidRPr="00425F16">
                        <w:rPr>
                          <w:rFonts w:ascii="Constantia" w:eastAsia="Times New Roman" w:hAnsi="Constantia" w:cs="Courier New"/>
                          <w:b/>
                          <w:color w:val="1F3864" w:themeColor="accent1" w:themeShade="80"/>
                          <w:sz w:val="20"/>
                          <w:szCs w:val="20"/>
                        </w:rPr>
                        <w:t xml:space="preserve">ressed </w:t>
                      </w:r>
                      <w:r w:rsidR="00B20CFC">
                        <w:rPr>
                          <w:rFonts w:ascii="Constantia" w:eastAsia="Times New Roman" w:hAnsi="Constantia" w:cs="Courier New"/>
                          <w:b/>
                          <w:color w:val="1F3864" w:themeColor="accent1" w:themeShade="80"/>
                          <w:sz w:val="20"/>
                          <w:szCs w:val="20"/>
                        </w:rPr>
                        <w:t>B</w:t>
                      </w:r>
                      <w:r w:rsidRPr="00425F16">
                        <w:rPr>
                          <w:rFonts w:ascii="Constantia" w:eastAsia="Times New Roman" w:hAnsi="Constantia" w:cs="Courier New"/>
                          <w:b/>
                          <w:color w:val="1F3864" w:themeColor="accent1" w:themeShade="80"/>
                          <w:sz w:val="20"/>
                          <w:szCs w:val="20"/>
                        </w:rPr>
                        <w:t xml:space="preserve">aby </w:t>
                      </w:r>
                      <w:r w:rsidR="00B20CFC">
                        <w:rPr>
                          <w:rFonts w:ascii="Constantia" w:eastAsia="Times New Roman" w:hAnsi="Constantia" w:cs="Courier New"/>
                          <w:b/>
                          <w:color w:val="1F3864" w:themeColor="accent1" w:themeShade="80"/>
                          <w:sz w:val="20"/>
                          <w:szCs w:val="20"/>
                        </w:rPr>
                        <w:t>L</w:t>
                      </w:r>
                      <w:r w:rsidRPr="00425F16">
                        <w:rPr>
                          <w:rFonts w:ascii="Constantia" w:eastAsia="Times New Roman" w:hAnsi="Constantia" w:cs="Courier New"/>
                          <w:b/>
                          <w:color w:val="1F3864" w:themeColor="accent1" w:themeShade="80"/>
                          <w:sz w:val="20"/>
                          <w:szCs w:val="20"/>
                        </w:rPr>
                        <w:t>eaves - £2</w:t>
                      </w:r>
                      <w:r w:rsidR="00CF44AF" w:rsidRPr="00425F16">
                        <w:rPr>
                          <w:rFonts w:ascii="Constantia" w:eastAsia="Times New Roman" w:hAnsi="Constantia" w:cs="Courier New"/>
                          <w:b/>
                          <w:color w:val="1F3864" w:themeColor="accent1" w:themeShade="80"/>
                          <w:sz w:val="20"/>
                          <w:szCs w:val="20"/>
                        </w:rPr>
                        <w:t>.5</w:t>
                      </w:r>
                      <w:r w:rsidRPr="00425F16">
                        <w:rPr>
                          <w:rFonts w:ascii="Constantia" w:eastAsia="Times New Roman" w:hAnsi="Constantia" w:cs="Courier New"/>
                          <w:b/>
                          <w:color w:val="1F3864" w:themeColor="accent1" w:themeShade="80"/>
                          <w:sz w:val="20"/>
                          <w:szCs w:val="20"/>
                        </w:rPr>
                        <w:t xml:space="preserve"> </w:t>
                      </w:r>
                    </w:p>
                    <w:p w14:paraId="03AE6591" w14:textId="4167F908" w:rsidR="00197E26" w:rsidRPr="00425F16" w:rsidRDefault="00197E26" w:rsidP="00197E26">
                      <w:pPr>
                        <w:spacing w:after="80"/>
                        <w:jc w:val="center"/>
                        <w:rPr>
                          <w:rFonts w:ascii="Constantia" w:eastAsia="Times New Roman" w:hAnsi="Constantia" w:cs="Courier New"/>
                          <w:color w:val="1F3864" w:themeColor="accent1" w:themeShade="80"/>
                          <w:sz w:val="20"/>
                          <w:szCs w:val="20"/>
                        </w:rPr>
                      </w:pPr>
                      <w:r w:rsidRPr="00425F16">
                        <w:rPr>
                          <w:rFonts w:ascii="Constantia" w:eastAsia="Times New Roman" w:hAnsi="Constantia" w:cs="Courier New"/>
                          <w:b/>
                          <w:color w:val="1F3864" w:themeColor="accent1" w:themeShade="80"/>
                          <w:sz w:val="20"/>
                          <w:szCs w:val="20"/>
                        </w:rPr>
                        <w:t xml:space="preserve">Double </w:t>
                      </w:r>
                      <w:r w:rsidR="00B20CFC">
                        <w:rPr>
                          <w:rFonts w:ascii="Constantia" w:eastAsia="Times New Roman" w:hAnsi="Constantia" w:cs="Courier New"/>
                          <w:b/>
                          <w:color w:val="1F3864" w:themeColor="accent1" w:themeShade="80"/>
                          <w:sz w:val="20"/>
                          <w:szCs w:val="20"/>
                        </w:rPr>
                        <w:t>L</w:t>
                      </w:r>
                      <w:r w:rsidRPr="00425F16">
                        <w:rPr>
                          <w:rFonts w:ascii="Constantia" w:eastAsia="Times New Roman" w:hAnsi="Constantia" w:cs="Courier New"/>
                          <w:b/>
                          <w:color w:val="1F3864" w:themeColor="accent1" w:themeShade="80"/>
                          <w:sz w:val="20"/>
                          <w:szCs w:val="20"/>
                        </w:rPr>
                        <w:t xml:space="preserve">ayered </w:t>
                      </w:r>
                      <w:proofErr w:type="spellStart"/>
                      <w:r w:rsidR="00B20CFC">
                        <w:rPr>
                          <w:rFonts w:ascii="Constantia" w:eastAsia="Times New Roman" w:hAnsi="Constantia" w:cs="Courier New"/>
                          <w:b/>
                          <w:color w:val="1F3864" w:themeColor="accent1" w:themeShade="80"/>
                          <w:sz w:val="20"/>
                          <w:szCs w:val="20"/>
                        </w:rPr>
                        <w:t>C</w:t>
                      </w:r>
                      <w:r w:rsidRPr="00425F16">
                        <w:rPr>
                          <w:rFonts w:ascii="Constantia" w:eastAsia="Times New Roman" w:hAnsi="Constantia" w:cs="Courier New"/>
                          <w:b/>
                          <w:color w:val="1F3864" w:themeColor="accent1" w:themeShade="80"/>
                          <w:sz w:val="20"/>
                          <w:szCs w:val="20"/>
                        </w:rPr>
                        <w:t>heesey</w:t>
                      </w:r>
                      <w:proofErr w:type="spellEnd"/>
                      <w:r w:rsidRPr="00425F16">
                        <w:rPr>
                          <w:rFonts w:ascii="Constantia" w:eastAsia="Times New Roman" w:hAnsi="Constantia" w:cs="Courier New"/>
                          <w:b/>
                          <w:color w:val="1F3864" w:themeColor="accent1" w:themeShade="80"/>
                          <w:sz w:val="20"/>
                          <w:szCs w:val="20"/>
                        </w:rPr>
                        <w:t xml:space="preserve"> </w:t>
                      </w:r>
                      <w:r w:rsidR="00B20CFC">
                        <w:rPr>
                          <w:rFonts w:ascii="Constantia" w:eastAsia="Times New Roman" w:hAnsi="Constantia" w:cs="Courier New"/>
                          <w:b/>
                          <w:color w:val="1F3864" w:themeColor="accent1" w:themeShade="80"/>
                          <w:sz w:val="20"/>
                          <w:szCs w:val="20"/>
                        </w:rPr>
                        <w:t>C</w:t>
                      </w:r>
                      <w:r w:rsidRPr="00425F16">
                        <w:rPr>
                          <w:rFonts w:ascii="Constantia" w:eastAsia="Times New Roman" w:hAnsi="Constantia" w:cs="Courier New"/>
                          <w:b/>
                          <w:color w:val="1F3864" w:themeColor="accent1" w:themeShade="80"/>
                          <w:sz w:val="20"/>
                          <w:szCs w:val="20"/>
                        </w:rPr>
                        <w:t>hips - £5</w:t>
                      </w:r>
                    </w:p>
                    <w:p w14:paraId="4A54D67F" w14:textId="116D3CB1" w:rsidR="00E76EF3" w:rsidRPr="00E2331D" w:rsidRDefault="00E76EF3" w:rsidP="00197E26">
                      <w:pPr>
                        <w:spacing w:after="80"/>
                        <w:jc w:val="center"/>
                        <w:rPr>
                          <w:rFonts w:asciiTheme="majorHAnsi" w:eastAsia="Times New Roman" w:hAnsiTheme="majorHAnsi" w:cs="Courier New"/>
                          <w:color w:val="002060"/>
                          <w:sz w:val="22"/>
                          <w:szCs w:val="22"/>
                        </w:rPr>
                      </w:pPr>
                    </w:p>
                  </w:txbxContent>
                </v:textbox>
                <w10:wrap type="square"/>
              </v:shape>
            </w:pict>
          </mc:Fallback>
        </mc:AlternateContent>
      </w:r>
      <w:r w:rsidR="00B20CFC">
        <w:rPr>
          <w:noProof/>
          <w:lang w:val="en-US"/>
        </w:rPr>
        <mc:AlternateContent>
          <mc:Choice Requires="wps">
            <w:drawing>
              <wp:anchor distT="0" distB="0" distL="114300" distR="114300" simplePos="0" relativeHeight="251663360" behindDoc="0" locked="0" layoutInCell="1" allowOverlap="1" wp14:anchorId="0810B124" wp14:editId="7097218F">
                <wp:simplePos x="0" y="0"/>
                <wp:positionH relativeFrom="column">
                  <wp:posOffset>16510</wp:posOffset>
                </wp:positionH>
                <wp:positionV relativeFrom="paragraph">
                  <wp:posOffset>302260</wp:posOffset>
                </wp:positionV>
                <wp:extent cx="2457450" cy="15049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457450" cy="1504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D985C0" w14:textId="68C5DC58" w:rsidR="00424BDE" w:rsidRPr="00425F16" w:rsidRDefault="005F2EE7" w:rsidP="00867F0F">
                            <w:pPr>
                              <w:spacing w:after="80"/>
                              <w:jc w:val="center"/>
                              <w:rPr>
                                <w:rFonts w:ascii="Constantia" w:hAnsi="Constantia" w:cs="Courier New"/>
                                <w:b/>
                                <w:color w:val="1F3864" w:themeColor="accent1" w:themeShade="80"/>
                                <w:u w:val="single"/>
                              </w:rPr>
                            </w:pPr>
                            <w:bookmarkStart w:id="2" w:name="_Hlk86527812"/>
                            <w:bookmarkStart w:id="3" w:name="_Hlk86527813"/>
                            <w:bookmarkStart w:id="4" w:name="_Hlk86527814"/>
                            <w:bookmarkStart w:id="5" w:name="_Hlk86527815"/>
                            <w:r w:rsidRPr="00425F16">
                              <w:rPr>
                                <w:rFonts w:ascii="Constantia" w:hAnsi="Constantia" w:cs="Courier New"/>
                                <w:b/>
                                <w:color w:val="1F3864" w:themeColor="accent1" w:themeShade="80"/>
                                <w:u w:val="single"/>
                              </w:rPr>
                              <w:t>Pie</w:t>
                            </w:r>
                            <w:r w:rsidR="00B20CFC">
                              <w:rPr>
                                <w:rFonts w:ascii="Constantia" w:hAnsi="Constantia" w:cs="Courier New"/>
                                <w:b/>
                                <w:color w:val="1F3864" w:themeColor="accent1" w:themeShade="80"/>
                                <w:u w:val="single"/>
                              </w:rPr>
                              <w:t xml:space="preserve">s </w:t>
                            </w:r>
                            <w:r w:rsidR="000663CC" w:rsidRPr="00425F16">
                              <w:rPr>
                                <w:rFonts w:ascii="Constantia" w:hAnsi="Constantia" w:cs="Courier New"/>
                                <w:b/>
                                <w:color w:val="1F3864" w:themeColor="accent1" w:themeShade="80"/>
                                <w:u w:val="single"/>
                              </w:rPr>
                              <w:t>- £1</w:t>
                            </w:r>
                            <w:r w:rsidR="00550658">
                              <w:rPr>
                                <w:rFonts w:ascii="Constantia" w:hAnsi="Constantia" w:cs="Courier New"/>
                                <w:b/>
                                <w:color w:val="1F3864" w:themeColor="accent1" w:themeShade="80"/>
                                <w:u w:val="single"/>
                              </w:rPr>
                              <w:t>2</w:t>
                            </w:r>
                          </w:p>
                          <w:p w14:paraId="6A0007E3" w14:textId="7D89559B" w:rsidR="00867F0F" w:rsidRPr="00425F16" w:rsidRDefault="00AB357E" w:rsidP="00867F0F">
                            <w:pPr>
                              <w:spacing w:after="80"/>
                              <w:jc w:val="center"/>
                              <w:rPr>
                                <w:rFonts w:ascii="Constantia" w:hAnsi="Constantia" w:cs="Courier New"/>
                                <w:bCs/>
                                <w:color w:val="1F3864" w:themeColor="accent1" w:themeShade="80"/>
                                <w:sz w:val="20"/>
                                <w:szCs w:val="20"/>
                              </w:rPr>
                            </w:pPr>
                            <w:r w:rsidRPr="00425F16">
                              <w:rPr>
                                <w:rFonts w:ascii="Constantia" w:hAnsi="Constantia" w:cs="Courier New"/>
                                <w:bCs/>
                                <w:color w:val="1F3864" w:themeColor="accent1" w:themeShade="80"/>
                                <w:sz w:val="20"/>
                                <w:szCs w:val="20"/>
                              </w:rPr>
                              <w:t>(</w:t>
                            </w:r>
                            <w:r w:rsidR="00867F0F" w:rsidRPr="00425F16">
                              <w:rPr>
                                <w:rFonts w:ascii="Constantia" w:hAnsi="Constantia" w:cs="Courier New"/>
                                <w:bCs/>
                                <w:color w:val="1F3864" w:themeColor="accent1" w:themeShade="80"/>
                                <w:sz w:val="20"/>
                                <w:szCs w:val="20"/>
                              </w:rPr>
                              <w:t>Served with</w:t>
                            </w:r>
                            <w:r w:rsidR="001C1C86">
                              <w:rPr>
                                <w:rFonts w:ascii="Constantia" w:hAnsi="Constantia" w:cs="Courier New"/>
                                <w:bCs/>
                                <w:color w:val="1F3864" w:themeColor="accent1" w:themeShade="80"/>
                                <w:sz w:val="20"/>
                                <w:szCs w:val="20"/>
                              </w:rPr>
                              <w:t xml:space="preserve"> mash</w:t>
                            </w:r>
                            <w:r w:rsidR="00067F33">
                              <w:rPr>
                                <w:rFonts w:ascii="Constantia" w:hAnsi="Constantia" w:cs="Courier New"/>
                                <w:bCs/>
                                <w:color w:val="1F3864" w:themeColor="accent1" w:themeShade="80"/>
                                <w:sz w:val="20"/>
                                <w:szCs w:val="20"/>
                              </w:rPr>
                              <w:t xml:space="preserve"> &amp; gravy</w:t>
                            </w:r>
                            <w:r w:rsidR="007B3FC5">
                              <w:rPr>
                                <w:rFonts w:ascii="Constantia" w:hAnsi="Constantia" w:cs="Courier New"/>
                                <w:bCs/>
                                <w:color w:val="1F3864" w:themeColor="accent1" w:themeShade="80"/>
                                <w:sz w:val="20"/>
                                <w:szCs w:val="20"/>
                              </w:rPr>
                              <w:t xml:space="preserve"> OR chips</w:t>
                            </w:r>
                            <w:r w:rsidR="00B2546F" w:rsidRPr="00425F16">
                              <w:rPr>
                                <w:rFonts w:ascii="Constantia" w:hAnsi="Constantia" w:cs="Courier New"/>
                                <w:bCs/>
                                <w:color w:val="1F3864" w:themeColor="accent1" w:themeShade="80"/>
                                <w:sz w:val="20"/>
                                <w:szCs w:val="20"/>
                              </w:rPr>
                              <w:t xml:space="preserve"> &amp;</w:t>
                            </w:r>
                            <w:r w:rsidR="00867F0F" w:rsidRPr="00425F16">
                              <w:rPr>
                                <w:rFonts w:ascii="Constantia" w:hAnsi="Constantia" w:cs="Courier New"/>
                                <w:bCs/>
                                <w:color w:val="1F3864" w:themeColor="accent1" w:themeShade="80"/>
                                <w:sz w:val="20"/>
                                <w:szCs w:val="20"/>
                              </w:rPr>
                              <w:t xml:space="preserve"> </w:t>
                            </w:r>
                            <w:r w:rsidRPr="00425F16">
                              <w:rPr>
                                <w:rFonts w:ascii="Constantia" w:hAnsi="Constantia" w:cs="Courier New"/>
                                <w:bCs/>
                                <w:color w:val="1F3864" w:themeColor="accent1" w:themeShade="80"/>
                                <w:sz w:val="20"/>
                                <w:szCs w:val="20"/>
                              </w:rPr>
                              <w:t>gravy)</w:t>
                            </w:r>
                          </w:p>
                          <w:p w14:paraId="79E5F23F" w14:textId="4FA241E5" w:rsidR="00407B78" w:rsidRPr="00425F16" w:rsidRDefault="00FB0438" w:rsidP="00424BDE">
                            <w:pPr>
                              <w:spacing w:after="80"/>
                              <w:jc w:val="center"/>
                              <w:rPr>
                                <w:rFonts w:ascii="Constantia" w:hAnsi="Constantia" w:cs="Courier New"/>
                                <w:b/>
                                <w:color w:val="1F3864" w:themeColor="accent1" w:themeShade="80"/>
                                <w:sz w:val="20"/>
                                <w:szCs w:val="20"/>
                              </w:rPr>
                            </w:pPr>
                            <w:r w:rsidRPr="00425F16">
                              <w:rPr>
                                <w:rFonts w:ascii="Constantia" w:hAnsi="Constantia" w:cs="Courier New"/>
                                <w:b/>
                                <w:color w:val="1F3864" w:themeColor="accent1" w:themeShade="80"/>
                                <w:sz w:val="20"/>
                                <w:szCs w:val="20"/>
                              </w:rPr>
                              <w:t>Goats Cheese &amp; Roasted Veg</w:t>
                            </w:r>
                          </w:p>
                          <w:p w14:paraId="3CC4F6B6" w14:textId="29A83EF5" w:rsidR="001E4111" w:rsidRDefault="00720414" w:rsidP="001E4111">
                            <w:pPr>
                              <w:spacing w:after="80"/>
                              <w:jc w:val="center"/>
                              <w:rPr>
                                <w:rFonts w:ascii="Constantia" w:hAnsi="Constantia" w:cs="Courier New"/>
                                <w:b/>
                                <w:color w:val="1F3864" w:themeColor="accent1" w:themeShade="80"/>
                                <w:sz w:val="20"/>
                                <w:szCs w:val="20"/>
                              </w:rPr>
                            </w:pPr>
                            <w:r>
                              <w:rPr>
                                <w:rFonts w:ascii="Constantia" w:hAnsi="Constantia" w:cs="Courier New"/>
                                <w:b/>
                                <w:color w:val="1F3864" w:themeColor="accent1" w:themeShade="80"/>
                                <w:sz w:val="20"/>
                                <w:szCs w:val="20"/>
                              </w:rPr>
                              <w:t>Chicken, Leek &amp; Bacon</w:t>
                            </w:r>
                            <w:bookmarkEnd w:id="2"/>
                            <w:bookmarkEnd w:id="3"/>
                            <w:bookmarkEnd w:id="4"/>
                            <w:bookmarkEnd w:id="5"/>
                          </w:p>
                          <w:p w14:paraId="3683FC05" w14:textId="26F2EBEE" w:rsidR="00067F33" w:rsidRDefault="00067F33" w:rsidP="001E4111">
                            <w:pPr>
                              <w:spacing w:after="80"/>
                              <w:jc w:val="center"/>
                              <w:rPr>
                                <w:rFonts w:ascii="Constantia" w:hAnsi="Constantia" w:cs="Courier New"/>
                                <w:b/>
                                <w:color w:val="1F3864" w:themeColor="accent1" w:themeShade="80"/>
                                <w:sz w:val="20"/>
                                <w:szCs w:val="20"/>
                              </w:rPr>
                            </w:pPr>
                            <w:r>
                              <w:rPr>
                                <w:rFonts w:ascii="Constantia" w:hAnsi="Constantia" w:cs="Courier New"/>
                                <w:b/>
                                <w:color w:val="1F3864" w:themeColor="accent1" w:themeShade="80"/>
                                <w:sz w:val="20"/>
                                <w:szCs w:val="20"/>
                              </w:rPr>
                              <w:t>Vegan Shepherds</w:t>
                            </w:r>
                          </w:p>
                          <w:p w14:paraId="5051D477" w14:textId="0F831576" w:rsidR="00067F33" w:rsidRPr="00425F16" w:rsidRDefault="00067F33" w:rsidP="001E4111">
                            <w:pPr>
                              <w:spacing w:after="80"/>
                              <w:jc w:val="center"/>
                              <w:rPr>
                                <w:rFonts w:ascii="Constantia" w:hAnsi="Constantia" w:cs="Courier New"/>
                                <w:b/>
                                <w:color w:val="1F3864" w:themeColor="accent1" w:themeShade="80"/>
                                <w:sz w:val="20"/>
                                <w:szCs w:val="20"/>
                              </w:rPr>
                            </w:pPr>
                            <w:r>
                              <w:rPr>
                                <w:rFonts w:ascii="Constantia" w:hAnsi="Constantia" w:cs="Courier New"/>
                                <w:b/>
                                <w:color w:val="1F3864" w:themeColor="accent1" w:themeShade="80"/>
                                <w:sz w:val="20"/>
                                <w:szCs w:val="20"/>
                              </w:rPr>
                              <w:t>Steak &amp; 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B124" id="Text Box 16" o:spid="_x0000_s1030" type="#_x0000_t202" style="position:absolute;margin-left:1.3pt;margin-top:23.8pt;width:193.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e+dwIAAGMFAAAOAAAAZHJzL2Uyb0RvYy54bWysVFtP2zAUfp+0/2D5faStChsVKepATJMQ&#10;IGDi2XVsGs3x8Wy3Tffr99lJSsf2wrSX5Pic79wvZ+dtY9hG+VCTLfn4aMSZspKq2j6X/Nvj1YdP&#10;nIUobCUMWVXynQr8fP7+3dnWzdSEVmQq5RmM2DDbupKvYnSzoghypRoRjsgpC6Em34iIp38uKi+2&#10;sN6YYjIanRRb8pXzJFUI4F52Qj7P9rVWMt5qHVRkpuSILeavz99l+hbzMzF79sKtatmHIf4hikbU&#10;Fk73pi5FFGzt6z9MNbX0FEjHI0lNQVrXUuUckM149Cqbh5VwKueC4gS3L1P4f2blzebOs7pC7044&#10;s6JBjx5VG9lnahlYqM/WhRlgDw7A2IIP7MAPYKa0W+2b9EdCDHJUerevbrImwZxMjz9OjyGSkI2P&#10;R9NTPGC/eFF3PsQvihqWiJJ7tC9XVWyuQ+ygAyR5s3RVG5NbaOxvDNjsOCrPQK+dMukizlTcGZW0&#10;jL1XGjXIgSdGnj51YTzbCMyNkFLZmHPOdoFOKA3fb1Hs8Um1i+otynuN7Jls3Cs3tSWfq/Qq7Or7&#10;ELLu8Cj1Qd6JjO2yzc2fDg1dUrVDnz11mxKcvKrRi2sR4p3wWA30D+seb/HRhrYlp57ibEX+59/4&#10;CY+JhZSzLVat5OHHWnjFmflqMcun4+k07WZ+YEgmePhDyfJQYtfNBaErYxwWJzOZ8NEMpPbUPOEq&#10;LJJXiISV8F3yOJAXsTsAuCpSLRYZhG10Il7bByeT6VTlNGmP7ZPwrh/HiEm+oWEpxezVVHbYpGlp&#10;sY6k6zyyqc5dVfv6Y5Pz0PdXJ52Kw3dGvdzG+S8AAAD//wMAUEsDBBQABgAIAAAAIQBG3hP/3AAA&#10;AAgBAAAPAAAAZHJzL2Rvd25yZXYueG1sTI/LTsMwEEX3SPyDNUjsqE0JaRriVBWILYg+kNi58TSJ&#10;Go+j2G3C3zOsYDWPe3XnTLGaXCcuOITWk4b7mQKBVHnbUq1ht329y0CEaMiazhNq+MYAq/L6qjC5&#10;9SN94GUTa8EhFHKjoYmxz6UMVYPOhJnvkVg7+sGZyONQSzuYkcNdJ+dKpdKZlvhCY3p8brA6bc5O&#10;w/7t+PWZqPf6xT32o5+UJLeUWt/eTOsnEBGn+GeGX3xGh5KZDv5MNohOwzxlo4ZkwZXlh2zJzYH3&#10;WZKCLAv5/4HyBwAA//8DAFBLAQItABQABgAIAAAAIQC2gziS/gAAAOEBAAATAAAAAAAAAAAAAAAA&#10;AAAAAABbQ29udGVudF9UeXBlc10ueG1sUEsBAi0AFAAGAAgAAAAhADj9If/WAAAAlAEAAAsAAAAA&#10;AAAAAAAAAAAALwEAAF9yZWxzLy5yZWxzUEsBAi0AFAAGAAgAAAAhAPS5x753AgAAYwUAAA4AAAAA&#10;AAAAAAAAAAAALgIAAGRycy9lMm9Eb2MueG1sUEsBAi0AFAAGAAgAAAAhAEbeE//cAAAACAEAAA8A&#10;AAAAAAAAAAAAAAAA0QQAAGRycy9kb3ducmV2LnhtbFBLBQYAAAAABAAEAPMAAADaBQAAAAA=&#10;" filled="f" stroked="f">
                <v:textbox>
                  <w:txbxContent>
                    <w:p w14:paraId="34D985C0" w14:textId="68C5DC58" w:rsidR="00424BDE" w:rsidRPr="00425F16" w:rsidRDefault="005F2EE7" w:rsidP="00867F0F">
                      <w:pPr>
                        <w:spacing w:after="80"/>
                        <w:jc w:val="center"/>
                        <w:rPr>
                          <w:rFonts w:ascii="Constantia" w:hAnsi="Constantia" w:cs="Courier New"/>
                          <w:b/>
                          <w:color w:val="1F3864" w:themeColor="accent1" w:themeShade="80"/>
                          <w:u w:val="single"/>
                        </w:rPr>
                      </w:pPr>
                      <w:bookmarkStart w:id="6" w:name="_Hlk86527812"/>
                      <w:bookmarkStart w:id="7" w:name="_Hlk86527813"/>
                      <w:bookmarkStart w:id="8" w:name="_Hlk86527814"/>
                      <w:bookmarkStart w:id="9" w:name="_Hlk86527815"/>
                      <w:r w:rsidRPr="00425F16">
                        <w:rPr>
                          <w:rFonts w:ascii="Constantia" w:hAnsi="Constantia" w:cs="Courier New"/>
                          <w:b/>
                          <w:color w:val="1F3864" w:themeColor="accent1" w:themeShade="80"/>
                          <w:u w:val="single"/>
                        </w:rPr>
                        <w:t>Pie</w:t>
                      </w:r>
                      <w:r w:rsidR="00B20CFC">
                        <w:rPr>
                          <w:rFonts w:ascii="Constantia" w:hAnsi="Constantia" w:cs="Courier New"/>
                          <w:b/>
                          <w:color w:val="1F3864" w:themeColor="accent1" w:themeShade="80"/>
                          <w:u w:val="single"/>
                        </w:rPr>
                        <w:t xml:space="preserve">s </w:t>
                      </w:r>
                      <w:r w:rsidR="000663CC" w:rsidRPr="00425F16">
                        <w:rPr>
                          <w:rFonts w:ascii="Constantia" w:hAnsi="Constantia" w:cs="Courier New"/>
                          <w:b/>
                          <w:color w:val="1F3864" w:themeColor="accent1" w:themeShade="80"/>
                          <w:u w:val="single"/>
                        </w:rPr>
                        <w:t>- £1</w:t>
                      </w:r>
                      <w:r w:rsidR="00550658">
                        <w:rPr>
                          <w:rFonts w:ascii="Constantia" w:hAnsi="Constantia" w:cs="Courier New"/>
                          <w:b/>
                          <w:color w:val="1F3864" w:themeColor="accent1" w:themeShade="80"/>
                          <w:u w:val="single"/>
                        </w:rPr>
                        <w:t>2</w:t>
                      </w:r>
                    </w:p>
                    <w:p w14:paraId="6A0007E3" w14:textId="7D89559B" w:rsidR="00867F0F" w:rsidRPr="00425F16" w:rsidRDefault="00AB357E" w:rsidP="00867F0F">
                      <w:pPr>
                        <w:spacing w:after="80"/>
                        <w:jc w:val="center"/>
                        <w:rPr>
                          <w:rFonts w:ascii="Constantia" w:hAnsi="Constantia" w:cs="Courier New"/>
                          <w:bCs/>
                          <w:color w:val="1F3864" w:themeColor="accent1" w:themeShade="80"/>
                          <w:sz w:val="20"/>
                          <w:szCs w:val="20"/>
                        </w:rPr>
                      </w:pPr>
                      <w:r w:rsidRPr="00425F16">
                        <w:rPr>
                          <w:rFonts w:ascii="Constantia" w:hAnsi="Constantia" w:cs="Courier New"/>
                          <w:bCs/>
                          <w:color w:val="1F3864" w:themeColor="accent1" w:themeShade="80"/>
                          <w:sz w:val="20"/>
                          <w:szCs w:val="20"/>
                        </w:rPr>
                        <w:t>(</w:t>
                      </w:r>
                      <w:r w:rsidR="00867F0F" w:rsidRPr="00425F16">
                        <w:rPr>
                          <w:rFonts w:ascii="Constantia" w:hAnsi="Constantia" w:cs="Courier New"/>
                          <w:bCs/>
                          <w:color w:val="1F3864" w:themeColor="accent1" w:themeShade="80"/>
                          <w:sz w:val="20"/>
                          <w:szCs w:val="20"/>
                        </w:rPr>
                        <w:t>Served with</w:t>
                      </w:r>
                      <w:r w:rsidR="001C1C86">
                        <w:rPr>
                          <w:rFonts w:ascii="Constantia" w:hAnsi="Constantia" w:cs="Courier New"/>
                          <w:bCs/>
                          <w:color w:val="1F3864" w:themeColor="accent1" w:themeShade="80"/>
                          <w:sz w:val="20"/>
                          <w:szCs w:val="20"/>
                        </w:rPr>
                        <w:t xml:space="preserve"> mash</w:t>
                      </w:r>
                      <w:r w:rsidR="00067F33">
                        <w:rPr>
                          <w:rFonts w:ascii="Constantia" w:hAnsi="Constantia" w:cs="Courier New"/>
                          <w:bCs/>
                          <w:color w:val="1F3864" w:themeColor="accent1" w:themeShade="80"/>
                          <w:sz w:val="20"/>
                          <w:szCs w:val="20"/>
                        </w:rPr>
                        <w:t xml:space="preserve"> &amp; gravy</w:t>
                      </w:r>
                      <w:r w:rsidR="007B3FC5">
                        <w:rPr>
                          <w:rFonts w:ascii="Constantia" w:hAnsi="Constantia" w:cs="Courier New"/>
                          <w:bCs/>
                          <w:color w:val="1F3864" w:themeColor="accent1" w:themeShade="80"/>
                          <w:sz w:val="20"/>
                          <w:szCs w:val="20"/>
                        </w:rPr>
                        <w:t xml:space="preserve"> OR chips</w:t>
                      </w:r>
                      <w:r w:rsidR="00B2546F" w:rsidRPr="00425F16">
                        <w:rPr>
                          <w:rFonts w:ascii="Constantia" w:hAnsi="Constantia" w:cs="Courier New"/>
                          <w:bCs/>
                          <w:color w:val="1F3864" w:themeColor="accent1" w:themeShade="80"/>
                          <w:sz w:val="20"/>
                          <w:szCs w:val="20"/>
                        </w:rPr>
                        <w:t xml:space="preserve"> &amp;</w:t>
                      </w:r>
                      <w:r w:rsidR="00867F0F" w:rsidRPr="00425F16">
                        <w:rPr>
                          <w:rFonts w:ascii="Constantia" w:hAnsi="Constantia" w:cs="Courier New"/>
                          <w:bCs/>
                          <w:color w:val="1F3864" w:themeColor="accent1" w:themeShade="80"/>
                          <w:sz w:val="20"/>
                          <w:szCs w:val="20"/>
                        </w:rPr>
                        <w:t xml:space="preserve"> </w:t>
                      </w:r>
                      <w:r w:rsidRPr="00425F16">
                        <w:rPr>
                          <w:rFonts w:ascii="Constantia" w:hAnsi="Constantia" w:cs="Courier New"/>
                          <w:bCs/>
                          <w:color w:val="1F3864" w:themeColor="accent1" w:themeShade="80"/>
                          <w:sz w:val="20"/>
                          <w:szCs w:val="20"/>
                        </w:rPr>
                        <w:t>gravy)</w:t>
                      </w:r>
                    </w:p>
                    <w:p w14:paraId="79E5F23F" w14:textId="4FA241E5" w:rsidR="00407B78" w:rsidRPr="00425F16" w:rsidRDefault="00FB0438" w:rsidP="00424BDE">
                      <w:pPr>
                        <w:spacing w:after="80"/>
                        <w:jc w:val="center"/>
                        <w:rPr>
                          <w:rFonts w:ascii="Constantia" w:hAnsi="Constantia" w:cs="Courier New"/>
                          <w:b/>
                          <w:color w:val="1F3864" w:themeColor="accent1" w:themeShade="80"/>
                          <w:sz w:val="20"/>
                          <w:szCs w:val="20"/>
                        </w:rPr>
                      </w:pPr>
                      <w:r w:rsidRPr="00425F16">
                        <w:rPr>
                          <w:rFonts w:ascii="Constantia" w:hAnsi="Constantia" w:cs="Courier New"/>
                          <w:b/>
                          <w:color w:val="1F3864" w:themeColor="accent1" w:themeShade="80"/>
                          <w:sz w:val="20"/>
                          <w:szCs w:val="20"/>
                        </w:rPr>
                        <w:t>Goats Cheese &amp; Roasted Veg</w:t>
                      </w:r>
                    </w:p>
                    <w:p w14:paraId="3CC4F6B6" w14:textId="29A83EF5" w:rsidR="001E4111" w:rsidRDefault="00720414" w:rsidP="001E4111">
                      <w:pPr>
                        <w:spacing w:after="80"/>
                        <w:jc w:val="center"/>
                        <w:rPr>
                          <w:rFonts w:ascii="Constantia" w:hAnsi="Constantia" w:cs="Courier New"/>
                          <w:b/>
                          <w:color w:val="1F3864" w:themeColor="accent1" w:themeShade="80"/>
                          <w:sz w:val="20"/>
                          <w:szCs w:val="20"/>
                        </w:rPr>
                      </w:pPr>
                      <w:r>
                        <w:rPr>
                          <w:rFonts w:ascii="Constantia" w:hAnsi="Constantia" w:cs="Courier New"/>
                          <w:b/>
                          <w:color w:val="1F3864" w:themeColor="accent1" w:themeShade="80"/>
                          <w:sz w:val="20"/>
                          <w:szCs w:val="20"/>
                        </w:rPr>
                        <w:t>Chicken, Leek &amp; Bacon</w:t>
                      </w:r>
                      <w:bookmarkEnd w:id="6"/>
                      <w:bookmarkEnd w:id="7"/>
                      <w:bookmarkEnd w:id="8"/>
                      <w:bookmarkEnd w:id="9"/>
                    </w:p>
                    <w:p w14:paraId="3683FC05" w14:textId="26F2EBEE" w:rsidR="00067F33" w:rsidRDefault="00067F33" w:rsidP="001E4111">
                      <w:pPr>
                        <w:spacing w:after="80"/>
                        <w:jc w:val="center"/>
                        <w:rPr>
                          <w:rFonts w:ascii="Constantia" w:hAnsi="Constantia" w:cs="Courier New"/>
                          <w:b/>
                          <w:color w:val="1F3864" w:themeColor="accent1" w:themeShade="80"/>
                          <w:sz w:val="20"/>
                          <w:szCs w:val="20"/>
                        </w:rPr>
                      </w:pPr>
                      <w:r>
                        <w:rPr>
                          <w:rFonts w:ascii="Constantia" w:hAnsi="Constantia" w:cs="Courier New"/>
                          <w:b/>
                          <w:color w:val="1F3864" w:themeColor="accent1" w:themeShade="80"/>
                          <w:sz w:val="20"/>
                          <w:szCs w:val="20"/>
                        </w:rPr>
                        <w:t>Vegan Shepherds</w:t>
                      </w:r>
                    </w:p>
                    <w:p w14:paraId="5051D477" w14:textId="0F831576" w:rsidR="00067F33" w:rsidRPr="00425F16" w:rsidRDefault="00067F33" w:rsidP="001E4111">
                      <w:pPr>
                        <w:spacing w:after="80"/>
                        <w:jc w:val="center"/>
                        <w:rPr>
                          <w:rFonts w:ascii="Constantia" w:hAnsi="Constantia" w:cs="Courier New"/>
                          <w:b/>
                          <w:color w:val="1F3864" w:themeColor="accent1" w:themeShade="80"/>
                          <w:sz w:val="20"/>
                          <w:szCs w:val="20"/>
                        </w:rPr>
                      </w:pPr>
                      <w:r>
                        <w:rPr>
                          <w:rFonts w:ascii="Constantia" w:hAnsi="Constantia" w:cs="Courier New"/>
                          <w:b/>
                          <w:color w:val="1F3864" w:themeColor="accent1" w:themeShade="80"/>
                          <w:sz w:val="20"/>
                          <w:szCs w:val="20"/>
                        </w:rPr>
                        <w:t>Steak &amp; Ale</w:t>
                      </w:r>
                    </w:p>
                  </w:txbxContent>
                </v:textbox>
                <w10:wrap type="square"/>
              </v:shape>
            </w:pict>
          </mc:Fallback>
        </mc:AlternateContent>
      </w:r>
      <w:r w:rsidR="00B20CFC">
        <w:rPr>
          <w:noProof/>
          <w:lang w:val="en-US"/>
        </w:rPr>
        <mc:AlternateContent>
          <mc:Choice Requires="wps">
            <w:drawing>
              <wp:anchor distT="0" distB="0" distL="114300" distR="114300" simplePos="0" relativeHeight="251650048" behindDoc="0" locked="0" layoutInCell="1" allowOverlap="1" wp14:anchorId="4483E37A" wp14:editId="5D1D8FB8">
                <wp:simplePos x="0" y="0"/>
                <wp:positionH relativeFrom="column">
                  <wp:posOffset>2331085</wp:posOffset>
                </wp:positionH>
                <wp:positionV relativeFrom="paragraph">
                  <wp:posOffset>6985</wp:posOffset>
                </wp:positionV>
                <wp:extent cx="5181600" cy="218821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181600" cy="2188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823F2" w14:textId="77777777" w:rsidR="00B20CFC" w:rsidRDefault="00B20CFC" w:rsidP="00347F11">
                            <w:pPr>
                              <w:spacing w:after="100"/>
                              <w:jc w:val="center"/>
                              <w:rPr>
                                <w:rFonts w:ascii="Constantia" w:hAnsi="Constantia" w:cs="Courier New"/>
                                <w:b/>
                                <w:color w:val="002060"/>
                                <w:sz w:val="26"/>
                                <w:szCs w:val="26"/>
                                <w:u w:val="single"/>
                              </w:rPr>
                            </w:pPr>
                            <w:bookmarkStart w:id="10" w:name="_Hlk86527490"/>
                          </w:p>
                          <w:p w14:paraId="68DDB0E3" w14:textId="5BD78221" w:rsidR="00347F11" w:rsidRPr="002B4D77" w:rsidRDefault="00347F11" w:rsidP="00347F11">
                            <w:pPr>
                              <w:spacing w:after="100"/>
                              <w:jc w:val="center"/>
                              <w:rPr>
                                <w:rFonts w:ascii="Constantia" w:hAnsi="Constantia" w:cs="Courier New"/>
                                <w:b/>
                                <w:color w:val="002060"/>
                                <w:sz w:val="26"/>
                                <w:szCs w:val="26"/>
                                <w:u w:val="single"/>
                              </w:rPr>
                            </w:pPr>
                            <w:r w:rsidRPr="002B4D77">
                              <w:rPr>
                                <w:rFonts w:ascii="Constantia" w:hAnsi="Constantia" w:cs="Courier New"/>
                                <w:b/>
                                <w:color w:val="002060"/>
                                <w:sz w:val="26"/>
                                <w:szCs w:val="26"/>
                                <w:u w:val="single"/>
                              </w:rPr>
                              <w:t>Small plates</w:t>
                            </w:r>
                          </w:p>
                          <w:p w14:paraId="3D6401BC" w14:textId="2B0E9718" w:rsidR="00EE2F3F" w:rsidRPr="002B4D77" w:rsidRDefault="00EE2F3F" w:rsidP="00EE2F3F">
                            <w:pPr>
                              <w:spacing w:after="80"/>
                              <w:jc w:val="center"/>
                              <w:rPr>
                                <w:rFonts w:ascii="Constantia" w:hAnsi="Constantia" w:cs="Courier New"/>
                                <w:b/>
                                <w:color w:val="002060"/>
                                <w:sz w:val="20"/>
                                <w:szCs w:val="20"/>
                              </w:rPr>
                            </w:pPr>
                            <w:r w:rsidRPr="002B4D77">
                              <w:rPr>
                                <w:rFonts w:ascii="Constantia" w:hAnsi="Constantia" w:cs="Courier New"/>
                                <w:b/>
                                <w:color w:val="002060"/>
                                <w:sz w:val="20"/>
                                <w:szCs w:val="20"/>
                              </w:rPr>
                              <w:t>Baked Ciabatta, Hummus &amp; Marinated Olives £4</w:t>
                            </w:r>
                            <w:r w:rsidR="00F37E80">
                              <w:rPr>
                                <w:rFonts w:ascii="Constantia" w:hAnsi="Constantia" w:cs="Courier New"/>
                                <w:b/>
                                <w:color w:val="002060"/>
                                <w:sz w:val="20"/>
                                <w:szCs w:val="20"/>
                              </w:rPr>
                              <w:t>.5</w:t>
                            </w:r>
                          </w:p>
                          <w:p w14:paraId="7CE61F43" w14:textId="6C98C6B5" w:rsidR="007B3FC5" w:rsidRPr="002B4D77" w:rsidRDefault="00067F33" w:rsidP="00EE2F3F">
                            <w:pPr>
                              <w:spacing w:after="80"/>
                              <w:jc w:val="center"/>
                              <w:rPr>
                                <w:rFonts w:ascii="Constantia" w:hAnsi="Constantia"/>
                                <w:b/>
                                <w:color w:val="002060"/>
                                <w:sz w:val="20"/>
                                <w:szCs w:val="20"/>
                              </w:rPr>
                            </w:pPr>
                            <w:r>
                              <w:rPr>
                                <w:rFonts w:ascii="Constantia" w:hAnsi="Constantia"/>
                                <w:b/>
                                <w:color w:val="002060"/>
                                <w:sz w:val="20"/>
                                <w:szCs w:val="20"/>
                              </w:rPr>
                              <w:t>Breaded Scampi, Tartare &amp; Mixed Leaves £5.5</w:t>
                            </w:r>
                          </w:p>
                          <w:p w14:paraId="55A39875" w14:textId="7F3C4504" w:rsidR="00EE2F3F" w:rsidRPr="002B4D77" w:rsidRDefault="00751C38" w:rsidP="00EE2F3F">
                            <w:pPr>
                              <w:spacing w:after="80"/>
                              <w:jc w:val="center"/>
                              <w:rPr>
                                <w:rFonts w:ascii="Constantia" w:hAnsi="Constantia" w:cs="Courier New"/>
                                <w:b/>
                                <w:color w:val="002060"/>
                                <w:sz w:val="20"/>
                                <w:szCs w:val="20"/>
                              </w:rPr>
                            </w:pPr>
                            <w:r>
                              <w:rPr>
                                <w:rFonts w:ascii="Constantia" w:hAnsi="Constantia" w:cs="Courier New"/>
                                <w:b/>
                                <w:color w:val="002060"/>
                                <w:sz w:val="20"/>
                                <w:szCs w:val="20"/>
                              </w:rPr>
                              <w:t>Red Lentil &amp; Tomato Soup, Bread £5</w:t>
                            </w:r>
                          </w:p>
                          <w:p w14:paraId="001CA0CA" w14:textId="18CA7AD0" w:rsidR="00EE2F3F" w:rsidRPr="002B4D77" w:rsidRDefault="00720414" w:rsidP="00EE2F3F">
                            <w:pPr>
                              <w:spacing w:after="80"/>
                              <w:jc w:val="center"/>
                              <w:rPr>
                                <w:rFonts w:ascii="Constantia" w:hAnsi="Constantia" w:cs="Courier New"/>
                                <w:b/>
                                <w:color w:val="002060"/>
                                <w:sz w:val="20"/>
                                <w:szCs w:val="20"/>
                              </w:rPr>
                            </w:pPr>
                            <w:r>
                              <w:rPr>
                                <w:rFonts w:ascii="Constantia" w:hAnsi="Constantia" w:cs="Courier New"/>
                                <w:b/>
                                <w:color w:val="002060"/>
                                <w:sz w:val="20"/>
                                <w:szCs w:val="20"/>
                              </w:rPr>
                              <w:t xml:space="preserve">Black Pudding, </w:t>
                            </w:r>
                            <w:r w:rsidR="004C0BCD">
                              <w:rPr>
                                <w:rFonts w:ascii="Constantia" w:hAnsi="Constantia" w:cs="Courier New"/>
                                <w:b/>
                                <w:color w:val="002060"/>
                                <w:sz w:val="20"/>
                                <w:szCs w:val="20"/>
                              </w:rPr>
                              <w:t>Granny Smith</w:t>
                            </w:r>
                            <w:r>
                              <w:rPr>
                                <w:rFonts w:ascii="Constantia" w:hAnsi="Constantia" w:cs="Courier New"/>
                                <w:b/>
                                <w:color w:val="002060"/>
                                <w:sz w:val="20"/>
                                <w:szCs w:val="20"/>
                              </w:rPr>
                              <w:t xml:space="preserve"> &amp; Mixed Baby Leaf Salad £6</w:t>
                            </w:r>
                          </w:p>
                          <w:p w14:paraId="5D8639FB" w14:textId="77777777" w:rsidR="00D16993" w:rsidRPr="002B4D77" w:rsidRDefault="00D16993" w:rsidP="00D16993">
                            <w:pPr>
                              <w:spacing w:after="80"/>
                              <w:jc w:val="center"/>
                              <w:rPr>
                                <w:rFonts w:ascii="Constantia" w:hAnsi="Constantia" w:cs="Courier New"/>
                                <w:b/>
                                <w:color w:val="002060"/>
                                <w:sz w:val="20"/>
                                <w:szCs w:val="20"/>
                              </w:rPr>
                            </w:pPr>
                            <w:bookmarkStart w:id="11" w:name="_Hlk81130270"/>
                            <w:r w:rsidRPr="002B4D77">
                              <w:rPr>
                                <w:rFonts w:ascii="Constantia" w:hAnsi="Constantia" w:cs="Courier New"/>
                                <w:b/>
                                <w:color w:val="002060"/>
                                <w:sz w:val="20"/>
                                <w:szCs w:val="20"/>
                              </w:rPr>
                              <w:t>Cornish Goats Cheese, Walnut, Grapes, Apple &amp; Beetroot Salad £5.5/£10</w:t>
                            </w:r>
                          </w:p>
                          <w:p w14:paraId="758C4690" w14:textId="4630A137" w:rsidR="00EE2F3F" w:rsidRDefault="00D16993" w:rsidP="00EE2F3F">
                            <w:pPr>
                              <w:spacing w:after="80"/>
                              <w:jc w:val="center"/>
                              <w:rPr>
                                <w:rFonts w:ascii="Constantia" w:hAnsi="Constantia"/>
                                <w:b/>
                                <w:color w:val="002060"/>
                                <w:sz w:val="20"/>
                                <w:szCs w:val="20"/>
                              </w:rPr>
                            </w:pPr>
                            <w:r>
                              <w:rPr>
                                <w:rFonts w:ascii="Constantia" w:hAnsi="Constantia"/>
                                <w:b/>
                                <w:color w:val="002060"/>
                                <w:sz w:val="20"/>
                                <w:szCs w:val="20"/>
                              </w:rPr>
                              <w:t>Chicken Liver Pate</w:t>
                            </w:r>
                            <w:r w:rsidR="003A1904">
                              <w:rPr>
                                <w:rFonts w:ascii="Constantia" w:hAnsi="Constantia"/>
                                <w:b/>
                                <w:color w:val="002060"/>
                                <w:sz w:val="20"/>
                                <w:szCs w:val="20"/>
                              </w:rPr>
                              <w:t xml:space="preserve">, </w:t>
                            </w:r>
                            <w:r>
                              <w:rPr>
                                <w:rFonts w:ascii="Constantia" w:hAnsi="Constantia"/>
                                <w:b/>
                                <w:color w:val="002060"/>
                                <w:sz w:val="20"/>
                                <w:szCs w:val="20"/>
                              </w:rPr>
                              <w:t>Red Onion Marmalade</w:t>
                            </w:r>
                            <w:r w:rsidR="003A1904">
                              <w:rPr>
                                <w:rFonts w:ascii="Constantia" w:hAnsi="Constantia"/>
                                <w:b/>
                                <w:color w:val="002060"/>
                                <w:sz w:val="20"/>
                                <w:szCs w:val="20"/>
                              </w:rPr>
                              <w:t xml:space="preserve">, </w:t>
                            </w:r>
                            <w:r>
                              <w:rPr>
                                <w:rFonts w:ascii="Constantia" w:hAnsi="Constantia"/>
                                <w:b/>
                                <w:color w:val="002060"/>
                                <w:sz w:val="20"/>
                                <w:szCs w:val="20"/>
                              </w:rPr>
                              <w:t>Toast</w:t>
                            </w:r>
                            <w:r w:rsidR="003A1904">
                              <w:rPr>
                                <w:rFonts w:ascii="Constantia" w:hAnsi="Constantia"/>
                                <w:b/>
                                <w:color w:val="002060"/>
                                <w:sz w:val="20"/>
                                <w:szCs w:val="20"/>
                              </w:rPr>
                              <w:t>, Leaves £6</w:t>
                            </w:r>
                          </w:p>
                          <w:p w14:paraId="52A59112" w14:textId="31EE8FE8" w:rsidR="00751C38" w:rsidRDefault="00751C38" w:rsidP="00EE2F3F">
                            <w:pPr>
                              <w:spacing w:after="80"/>
                              <w:jc w:val="center"/>
                              <w:rPr>
                                <w:rFonts w:ascii="Constantia" w:hAnsi="Constantia"/>
                                <w:b/>
                                <w:color w:val="002060"/>
                                <w:sz w:val="20"/>
                                <w:szCs w:val="20"/>
                              </w:rPr>
                            </w:pPr>
                            <w:r>
                              <w:rPr>
                                <w:rFonts w:ascii="Constantia" w:hAnsi="Constantia"/>
                                <w:b/>
                                <w:color w:val="002060"/>
                                <w:sz w:val="20"/>
                                <w:szCs w:val="20"/>
                              </w:rPr>
                              <w:t>Tomato &amp; Cheese Quiche, Dressed Mixed Leaves £5.5</w:t>
                            </w:r>
                          </w:p>
                          <w:p w14:paraId="249BDC7F" w14:textId="23B56054" w:rsidR="005B0A6D" w:rsidRPr="002B4D77" w:rsidRDefault="005B0A6D" w:rsidP="00EE2F3F">
                            <w:pPr>
                              <w:spacing w:after="80"/>
                              <w:jc w:val="center"/>
                              <w:rPr>
                                <w:rFonts w:ascii="Constantia" w:hAnsi="Constantia"/>
                                <w:b/>
                                <w:color w:val="002060"/>
                                <w:sz w:val="20"/>
                                <w:szCs w:val="20"/>
                              </w:rPr>
                            </w:pPr>
                          </w:p>
                          <w:bookmarkEnd w:id="10"/>
                          <w:bookmarkEnd w:id="11"/>
                          <w:p w14:paraId="6643FCF3" w14:textId="77777777" w:rsidR="00347F11" w:rsidRPr="00695B7B" w:rsidRDefault="00347F11" w:rsidP="00347F11">
                            <w:pPr>
                              <w:spacing w:after="80"/>
                              <w:jc w:val="center"/>
                              <w:rPr>
                                <w:rFonts w:asciiTheme="majorHAnsi" w:hAnsiTheme="majorHAnsi" w:cs="Courier New"/>
                                <w:bCs/>
                                <w:color w:val="002060"/>
                                <w:sz w:val="22"/>
                                <w:szCs w:val="22"/>
                              </w:rPr>
                            </w:pPr>
                          </w:p>
                          <w:p w14:paraId="07E8ED1F" w14:textId="14DBAC53" w:rsidR="004A0581" w:rsidRDefault="004A0581" w:rsidP="00CD7CB4">
                            <w:pPr>
                              <w:spacing w:after="80"/>
                              <w:jc w:val="center"/>
                              <w:rPr>
                                <w:rFonts w:asciiTheme="majorHAnsi" w:hAnsiTheme="majorHAnsi" w:cs="Courier New"/>
                                <w:color w:val="00206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E37A" id="Text Box 7" o:spid="_x0000_s1031" type="#_x0000_t202" style="position:absolute;margin-left:183.55pt;margin-top:.55pt;width:408pt;height:17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5/egIAAGEFAAAOAAAAZHJzL2Uyb0RvYy54bWysVE1v2zAMvQ/YfxB0Xx0H/ciCOkXWosOA&#10;oi3WDj0rstQYk0RNYmJnv36UbKdZt0uHXWyKfKTIR1LnF501bKtCbMBVvDyacKachLpxzxX/9nj9&#10;YcZZROFqYcCpiu9U5BeL9+/OWz9XU1iDqVVgFMTFeesrvkb086KIcq2siEfglSOjhmAF0jE8F3UQ&#10;LUW3pphOJqdFC6H2AaSKkbRXvZEvcnytlcQ7raNCZipOuWH+hvxdpW+xOBfz5yD8upFDGuIfsrCi&#10;cXTpPtSVQME2ofkjlG1kgAgajyTYArRupMo1UDXl5FU1D2vhVa6FyIl+T1P8f2Hl7fY+sKau+Bln&#10;Tlhq0aPqkH2Cjp0ldlof5wR68ATDjtTU5VEfSZmK7nSw6U/lMLITz7s9tymYJOVJOStPJ2SSZJuW&#10;s9m0zOwXL+4+RPyswLIkVDxQ8zKnYnsTkVIh6AhJtzm4bozJDTTuNwUBe43KEzB4p0r6jLOEO6OS&#10;l3FflSYGcuJJkWdPXZrAtoKmRkipHOaac1xCJ5Smu9/iOOCTa5/VW5z3HvlmcLh3to2DkFl6lXb9&#10;fUxZ93ji76DuJGK36nLrT8aGrqDeUZ8D9HsSvbxuqBc3IuK9CLQY1D9adryjjzbQVhwGibM1hJ9/&#10;0yc8zStZOWtp0Soef2xEUJyZL44m+WN5fJw2Mx+OT86mdAiHltWhxW3sJVBXSnpWvMxiwqMZRR3A&#10;PtGbsEy3kkk4SXdXHEfxEvv1pzdFquUyg2gXvcAb9+BlCp1YTpP22D2J4IdxRJrkWxhXUsxfTWWP&#10;TZ4OlhsE3eSRTTz3rA780x7nSR7enPRQHJ4z6uVlXPwCAAD//wMAUEsDBBQABgAIAAAAIQBvw4Ut&#10;3QAAAAoBAAAPAAAAZHJzL2Rvd25yZXYueG1sTI/NTsMwEITvSLyDtUjcqB36n8apEIhrUQtU6s2N&#10;t0lEvI5itwlv3+0JTrurbzQ7k60H14gLdqH2pCEZKRBIhbc1lRq+Pt+fFiBCNGRN4wk1/GKAdX5/&#10;l5nU+p62eNnFUrAJhdRoqGJsUylDUaEzYeRbJGYn3zkT+exKaTvTs7lr5LNSM+lMTfyhMi2+Vlj8&#10;7M5Ow/fmdNhP1Ef55qZt7wclyS2l1o8Pw8sKRMQh/onhFp+jQ86Zjv5MNohGw3g2T1jKgMeNJ4sx&#10;b0cmk+kcZJ7J/xXyKwAAAP//AwBQSwECLQAUAAYACAAAACEAtoM4kv4AAADhAQAAEwAAAAAAAAAA&#10;AAAAAAAAAAAAW0NvbnRlbnRfVHlwZXNdLnhtbFBLAQItABQABgAIAAAAIQA4/SH/1gAAAJQBAAAL&#10;AAAAAAAAAAAAAAAAAC8BAABfcmVscy8ucmVsc1BLAQItABQABgAIAAAAIQDofJ5/egIAAGEFAAAO&#10;AAAAAAAAAAAAAAAAAC4CAABkcnMvZTJvRG9jLnhtbFBLAQItABQABgAIAAAAIQBvw4Ut3QAAAAoB&#10;AAAPAAAAAAAAAAAAAAAAANQEAABkcnMvZG93bnJldi54bWxQSwUGAAAAAAQABADzAAAA3gUAAAAA&#10;" filled="f" stroked="f">
                <v:textbox>
                  <w:txbxContent>
                    <w:p w14:paraId="75A823F2" w14:textId="77777777" w:rsidR="00B20CFC" w:rsidRDefault="00B20CFC" w:rsidP="00347F11">
                      <w:pPr>
                        <w:spacing w:after="100"/>
                        <w:jc w:val="center"/>
                        <w:rPr>
                          <w:rFonts w:ascii="Constantia" w:hAnsi="Constantia" w:cs="Courier New"/>
                          <w:b/>
                          <w:color w:val="002060"/>
                          <w:sz w:val="26"/>
                          <w:szCs w:val="26"/>
                          <w:u w:val="single"/>
                        </w:rPr>
                      </w:pPr>
                      <w:bookmarkStart w:id="12" w:name="_Hlk86527490"/>
                    </w:p>
                    <w:p w14:paraId="68DDB0E3" w14:textId="5BD78221" w:rsidR="00347F11" w:rsidRPr="002B4D77" w:rsidRDefault="00347F11" w:rsidP="00347F11">
                      <w:pPr>
                        <w:spacing w:after="100"/>
                        <w:jc w:val="center"/>
                        <w:rPr>
                          <w:rFonts w:ascii="Constantia" w:hAnsi="Constantia" w:cs="Courier New"/>
                          <w:b/>
                          <w:color w:val="002060"/>
                          <w:sz w:val="26"/>
                          <w:szCs w:val="26"/>
                          <w:u w:val="single"/>
                        </w:rPr>
                      </w:pPr>
                      <w:r w:rsidRPr="002B4D77">
                        <w:rPr>
                          <w:rFonts w:ascii="Constantia" w:hAnsi="Constantia" w:cs="Courier New"/>
                          <w:b/>
                          <w:color w:val="002060"/>
                          <w:sz w:val="26"/>
                          <w:szCs w:val="26"/>
                          <w:u w:val="single"/>
                        </w:rPr>
                        <w:t>Small plates</w:t>
                      </w:r>
                    </w:p>
                    <w:p w14:paraId="3D6401BC" w14:textId="2B0E9718" w:rsidR="00EE2F3F" w:rsidRPr="002B4D77" w:rsidRDefault="00EE2F3F" w:rsidP="00EE2F3F">
                      <w:pPr>
                        <w:spacing w:after="80"/>
                        <w:jc w:val="center"/>
                        <w:rPr>
                          <w:rFonts w:ascii="Constantia" w:hAnsi="Constantia" w:cs="Courier New"/>
                          <w:b/>
                          <w:color w:val="002060"/>
                          <w:sz w:val="20"/>
                          <w:szCs w:val="20"/>
                        </w:rPr>
                      </w:pPr>
                      <w:r w:rsidRPr="002B4D77">
                        <w:rPr>
                          <w:rFonts w:ascii="Constantia" w:hAnsi="Constantia" w:cs="Courier New"/>
                          <w:b/>
                          <w:color w:val="002060"/>
                          <w:sz w:val="20"/>
                          <w:szCs w:val="20"/>
                        </w:rPr>
                        <w:t>Baked Ciabatta, Hummus &amp; Marinated Olives £4</w:t>
                      </w:r>
                      <w:r w:rsidR="00F37E80">
                        <w:rPr>
                          <w:rFonts w:ascii="Constantia" w:hAnsi="Constantia" w:cs="Courier New"/>
                          <w:b/>
                          <w:color w:val="002060"/>
                          <w:sz w:val="20"/>
                          <w:szCs w:val="20"/>
                        </w:rPr>
                        <w:t>.5</w:t>
                      </w:r>
                    </w:p>
                    <w:p w14:paraId="7CE61F43" w14:textId="6C98C6B5" w:rsidR="007B3FC5" w:rsidRPr="002B4D77" w:rsidRDefault="00067F33" w:rsidP="00EE2F3F">
                      <w:pPr>
                        <w:spacing w:after="80"/>
                        <w:jc w:val="center"/>
                        <w:rPr>
                          <w:rFonts w:ascii="Constantia" w:hAnsi="Constantia"/>
                          <w:b/>
                          <w:color w:val="002060"/>
                          <w:sz w:val="20"/>
                          <w:szCs w:val="20"/>
                        </w:rPr>
                      </w:pPr>
                      <w:r>
                        <w:rPr>
                          <w:rFonts w:ascii="Constantia" w:hAnsi="Constantia"/>
                          <w:b/>
                          <w:color w:val="002060"/>
                          <w:sz w:val="20"/>
                          <w:szCs w:val="20"/>
                        </w:rPr>
                        <w:t>Breaded Scampi, Tartare &amp; Mixed Leaves £5.5</w:t>
                      </w:r>
                    </w:p>
                    <w:p w14:paraId="55A39875" w14:textId="7F3C4504" w:rsidR="00EE2F3F" w:rsidRPr="002B4D77" w:rsidRDefault="00751C38" w:rsidP="00EE2F3F">
                      <w:pPr>
                        <w:spacing w:after="80"/>
                        <w:jc w:val="center"/>
                        <w:rPr>
                          <w:rFonts w:ascii="Constantia" w:hAnsi="Constantia" w:cs="Courier New"/>
                          <w:b/>
                          <w:color w:val="002060"/>
                          <w:sz w:val="20"/>
                          <w:szCs w:val="20"/>
                        </w:rPr>
                      </w:pPr>
                      <w:r>
                        <w:rPr>
                          <w:rFonts w:ascii="Constantia" w:hAnsi="Constantia" w:cs="Courier New"/>
                          <w:b/>
                          <w:color w:val="002060"/>
                          <w:sz w:val="20"/>
                          <w:szCs w:val="20"/>
                        </w:rPr>
                        <w:t>Red Lentil &amp; Tomato Soup, Bread £5</w:t>
                      </w:r>
                    </w:p>
                    <w:p w14:paraId="001CA0CA" w14:textId="18CA7AD0" w:rsidR="00EE2F3F" w:rsidRPr="002B4D77" w:rsidRDefault="00720414" w:rsidP="00EE2F3F">
                      <w:pPr>
                        <w:spacing w:after="80"/>
                        <w:jc w:val="center"/>
                        <w:rPr>
                          <w:rFonts w:ascii="Constantia" w:hAnsi="Constantia" w:cs="Courier New"/>
                          <w:b/>
                          <w:color w:val="002060"/>
                          <w:sz w:val="20"/>
                          <w:szCs w:val="20"/>
                        </w:rPr>
                      </w:pPr>
                      <w:r>
                        <w:rPr>
                          <w:rFonts w:ascii="Constantia" w:hAnsi="Constantia" w:cs="Courier New"/>
                          <w:b/>
                          <w:color w:val="002060"/>
                          <w:sz w:val="20"/>
                          <w:szCs w:val="20"/>
                        </w:rPr>
                        <w:t xml:space="preserve">Black Pudding, </w:t>
                      </w:r>
                      <w:r w:rsidR="004C0BCD">
                        <w:rPr>
                          <w:rFonts w:ascii="Constantia" w:hAnsi="Constantia" w:cs="Courier New"/>
                          <w:b/>
                          <w:color w:val="002060"/>
                          <w:sz w:val="20"/>
                          <w:szCs w:val="20"/>
                        </w:rPr>
                        <w:t>Granny Smith</w:t>
                      </w:r>
                      <w:r>
                        <w:rPr>
                          <w:rFonts w:ascii="Constantia" w:hAnsi="Constantia" w:cs="Courier New"/>
                          <w:b/>
                          <w:color w:val="002060"/>
                          <w:sz w:val="20"/>
                          <w:szCs w:val="20"/>
                        </w:rPr>
                        <w:t xml:space="preserve"> &amp; Mixed Baby Leaf Salad £6</w:t>
                      </w:r>
                    </w:p>
                    <w:p w14:paraId="5D8639FB" w14:textId="77777777" w:rsidR="00D16993" w:rsidRPr="002B4D77" w:rsidRDefault="00D16993" w:rsidP="00D16993">
                      <w:pPr>
                        <w:spacing w:after="80"/>
                        <w:jc w:val="center"/>
                        <w:rPr>
                          <w:rFonts w:ascii="Constantia" w:hAnsi="Constantia" w:cs="Courier New"/>
                          <w:b/>
                          <w:color w:val="002060"/>
                          <w:sz w:val="20"/>
                          <w:szCs w:val="20"/>
                        </w:rPr>
                      </w:pPr>
                      <w:bookmarkStart w:id="13" w:name="_Hlk81130270"/>
                      <w:r w:rsidRPr="002B4D77">
                        <w:rPr>
                          <w:rFonts w:ascii="Constantia" w:hAnsi="Constantia" w:cs="Courier New"/>
                          <w:b/>
                          <w:color w:val="002060"/>
                          <w:sz w:val="20"/>
                          <w:szCs w:val="20"/>
                        </w:rPr>
                        <w:t>Cornish Goats Cheese, Walnut, Grapes, Apple &amp; Beetroot Salad £5.5/£10</w:t>
                      </w:r>
                    </w:p>
                    <w:p w14:paraId="758C4690" w14:textId="4630A137" w:rsidR="00EE2F3F" w:rsidRDefault="00D16993" w:rsidP="00EE2F3F">
                      <w:pPr>
                        <w:spacing w:after="80"/>
                        <w:jc w:val="center"/>
                        <w:rPr>
                          <w:rFonts w:ascii="Constantia" w:hAnsi="Constantia"/>
                          <w:b/>
                          <w:color w:val="002060"/>
                          <w:sz w:val="20"/>
                          <w:szCs w:val="20"/>
                        </w:rPr>
                      </w:pPr>
                      <w:r>
                        <w:rPr>
                          <w:rFonts w:ascii="Constantia" w:hAnsi="Constantia"/>
                          <w:b/>
                          <w:color w:val="002060"/>
                          <w:sz w:val="20"/>
                          <w:szCs w:val="20"/>
                        </w:rPr>
                        <w:t>Chicken Liver Pate</w:t>
                      </w:r>
                      <w:r w:rsidR="003A1904">
                        <w:rPr>
                          <w:rFonts w:ascii="Constantia" w:hAnsi="Constantia"/>
                          <w:b/>
                          <w:color w:val="002060"/>
                          <w:sz w:val="20"/>
                          <w:szCs w:val="20"/>
                        </w:rPr>
                        <w:t xml:space="preserve">, </w:t>
                      </w:r>
                      <w:r>
                        <w:rPr>
                          <w:rFonts w:ascii="Constantia" w:hAnsi="Constantia"/>
                          <w:b/>
                          <w:color w:val="002060"/>
                          <w:sz w:val="20"/>
                          <w:szCs w:val="20"/>
                        </w:rPr>
                        <w:t>Red Onion Marmalade</w:t>
                      </w:r>
                      <w:r w:rsidR="003A1904">
                        <w:rPr>
                          <w:rFonts w:ascii="Constantia" w:hAnsi="Constantia"/>
                          <w:b/>
                          <w:color w:val="002060"/>
                          <w:sz w:val="20"/>
                          <w:szCs w:val="20"/>
                        </w:rPr>
                        <w:t xml:space="preserve">, </w:t>
                      </w:r>
                      <w:r>
                        <w:rPr>
                          <w:rFonts w:ascii="Constantia" w:hAnsi="Constantia"/>
                          <w:b/>
                          <w:color w:val="002060"/>
                          <w:sz w:val="20"/>
                          <w:szCs w:val="20"/>
                        </w:rPr>
                        <w:t>Toast</w:t>
                      </w:r>
                      <w:r w:rsidR="003A1904">
                        <w:rPr>
                          <w:rFonts w:ascii="Constantia" w:hAnsi="Constantia"/>
                          <w:b/>
                          <w:color w:val="002060"/>
                          <w:sz w:val="20"/>
                          <w:szCs w:val="20"/>
                        </w:rPr>
                        <w:t>, Leaves £6</w:t>
                      </w:r>
                    </w:p>
                    <w:p w14:paraId="52A59112" w14:textId="31EE8FE8" w:rsidR="00751C38" w:rsidRDefault="00751C38" w:rsidP="00EE2F3F">
                      <w:pPr>
                        <w:spacing w:after="80"/>
                        <w:jc w:val="center"/>
                        <w:rPr>
                          <w:rFonts w:ascii="Constantia" w:hAnsi="Constantia"/>
                          <w:b/>
                          <w:color w:val="002060"/>
                          <w:sz w:val="20"/>
                          <w:szCs w:val="20"/>
                        </w:rPr>
                      </w:pPr>
                      <w:r>
                        <w:rPr>
                          <w:rFonts w:ascii="Constantia" w:hAnsi="Constantia"/>
                          <w:b/>
                          <w:color w:val="002060"/>
                          <w:sz w:val="20"/>
                          <w:szCs w:val="20"/>
                        </w:rPr>
                        <w:t>Tomato &amp; Cheese Quiche, Dressed Mixed Leaves £5.5</w:t>
                      </w:r>
                    </w:p>
                    <w:p w14:paraId="249BDC7F" w14:textId="23B56054" w:rsidR="005B0A6D" w:rsidRPr="002B4D77" w:rsidRDefault="005B0A6D" w:rsidP="00EE2F3F">
                      <w:pPr>
                        <w:spacing w:after="80"/>
                        <w:jc w:val="center"/>
                        <w:rPr>
                          <w:rFonts w:ascii="Constantia" w:hAnsi="Constantia"/>
                          <w:b/>
                          <w:color w:val="002060"/>
                          <w:sz w:val="20"/>
                          <w:szCs w:val="20"/>
                        </w:rPr>
                      </w:pPr>
                    </w:p>
                    <w:bookmarkEnd w:id="12"/>
                    <w:bookmarkEnd w:id="13"/>
                    <w:p w14:paraId="6643FCF3" w14:textId="77777777" w:rsidR="00347F11" w:rsidRPr="00695B7B" w:rsidRDefault="00347F11" w:rsidP="00347F11">
                      <w:pPr>
                        <w:spacing w:after="80"/>
                        <w:jc w:val="center"/>
                        <w:rPr>
                          <w:rFonts w:asciiTheme="majorHAnsi" w:hAnsiTheme="majorHAnsi" w:cs="Courier New"/>
                          <w:bCs/>
                          <w:color w:val="002060"/>
                          <w:sz w:val="22"/>
                          <w:szCs w:val="22"/>
                        </w:rPr>
                      </w:pPr>
                    </w:p>
                    <w:p w14:paraId="07E8ED1F" w14:textId="14DBAC53" w:rsidR="004A0581" w:rsidRDefault="004A0581" w:rsidP="00CD7CB4">
                      <w:pPr>
                        <w:spacing w:after="80"/>
                        <w:jc w:val="center"/>
                        <w:rPr>
                          <w:rFonts w:asciiTheme="majorHAnsi" w:hAnsiTheme="majorHAnsi" w:cs="Courier New"/>
                          <w:color w:val="002060"/>
                          <w:sz w:val="22"/>
                          <w:szCs w:val="22"/>
                        </w:rPr>
                      </w:pPr>
                    </w:p>
                  </w:txbxContent>
                </v:textbox>
                <w10:wrap type="square"/>
              </v:shape>
            </w:pict>
          </mc:Fallback>
        </mc:AlternateContent>
      </w:r>
      <w:r w:rsidR="00067F33">
        <w:rPr>
          <w:noProof/>
          <w:lang w:val="en-US"/>
        </w:rPr>
        <mc:AlternateContent>
          <mc:Choice Requires="wps">
            <w:drawing>
              <wp:anchor distT="0" distB="0" distL="114300" distR="114300" simplePos="0" relativeHeight="251662336" behindDoc="0" locked="0" layoutInCell="1" allowOverlap="1" wp14:anchorId="54D0C3FE" wp14:editId="789D81B3">
                <wp:simplePos x="0" y="0"/>
                <wp:positionH relativeFrom="column">
                  <wp:posOffset>92710</wp:posOffset>
                </wp:positionH>
                <wp:positionV relativeFrom="paragraph">
                  <wp:posOffset>264160</wp:posOffset>
                </wp:positionV>
                <wp:extent cx="2350135" cy="15621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2350135" cy="1562100"/>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02051" id="Rectangle 14" o:spid="_x0000_s1026" style="position:absolute;margin-left:7.3pt;margin-top:20.8pt;width:185.0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VppQIAAJwFAAAOAAAAZHJzL2Uyb0RvYy54bWysVEtv2zAMvg/YfxB0X22ncbcFdYqgRYcB&#10;RVu0HXpWZCk2IImapMTJfv0o+ZGgK3YYloMjiuRH8ePj8mqvFdkJ51swFS3OckqE4VC3ZlPRHy+3&#10;n75Q4gMzNVNgREUPwtOr5ccPl51diBk0oGrhCIIYv+hsRZsQ7CLLPG+EZv4MrDColOA0Cyi6TVY7&#10;1iG6Vtkszy+yDlxtHXDhPd7e9Eq6TPhSCh4epPQiEFVRfFtIX5e+6/jNlpdssXHMNi0fnsH+4RWa&#10;tQaDTlA3LDCyde0fULrlDjzIcMZBZyBly0XKAbMp8jfZPDfMipQLkuPtRJP/f7D8fvfoSFtj7eaU&#10;GKaxRk/IGjMbJQjeIUGd9Qu0e7aPbpA8HmO2e+l0/Mc8yD6RephIFftAOF7Ozsu8OC8p4agryotZ&#10;kSfas6O7dT58E6BJPFTUYfxEJtvd+YAh0XQ0idEM3LZKpcopQ7qKlp+LEovLtcU86rVKzh5UW0fD&#10;6JL6SVwrR3YMOyHsi5gY4p5YoaQMXsZ0+wTTKRyUiBDKPAmJTMWU+gCxR4+YjHNhQtGrGlaLPlSZ&#10;428MNnqk0AkwIkt85IQ9AIyWPciI3b95sI+uIrX45Jz/7WG98+SRIoMJk7NuDbj3ABRmNUTu7UeS&#10;emoiS2uoD9hHDvoB85bftljLO+bDI3M4UVge3BLhAT9SAdYMhhMlDbhf791He2x01FLS4YRW1P/c&#10;MicoUd8NjsDXYj6PI52Eefl5hoI71axPNWarrwFLX+A+sjwdo31Q41E60K+4TFYxKqqY4Ri7ojy4&#10;UbgO/ebAdcTFapXMcIwtC3fm2fIIHlmNvfqyf2XODg0dcBbuYZxmtnjT171t9DSw2gaQbWr6I68D&#10;37gCUuMM6yrumFM5WR2X6vI3AAAA//8DAFBLAwQUAAYACAAAACEAvbhlLt0AAAAJAQAADwAAAGRy&#10;cy9kb3ducmV2LnhtbEyPQU+DQBCF7yb+h8008WaXIqEEWZpG48WDVeoPGNgVSNlZwi4U/73jSU+T&#10;l/fy5nvFYbWDWMzke0cKdtsIhKHG6Z5aBZ/nl/sMhA9IGgdHRsG38XAob28KzLW70odZqtAKLiGf&#10;o4IuhDGX0jedsei3bjTE3pebLAaWUyv1hFcut4OMoyiVFnviDx2O5qkzzaWarYLq+fX9fIp7qRO3&#10;HN9OMy6+TpW626zHRxDBrOEvDL/4jA4lM9VuJu3FwDpJOakg2fFl/yFL9iBqBXG2T0GWhfy/oPwB&#10;AAD//wMAUEsBAi0AFAAGAAgAAAAhALaDOJL+AAAA4QEAABMAAAAAAAAAAAAAAAAAAAAAAFtDb250&#10;ZW50X1R5cGVzXS54bWxQSwECLQAUAAYACAAAACEAOP0h/9YAAACUAQAACwAAAAAAAAAAAAAAAAAv&#10;AQAAX3JlbHMvLnJlbHNQSwECLQAUAAYACAAAACEAoVm1aaUCAACcBQAADgAAAAAAAAAAAAAAAAAu&#10;AgAAZHJzL2Uyb0RvYy54bWxQSwECLQAUAAYACAAAACEAvbhlLt0AAAAJAQAADwAAAAAAAAAAAAAA&#10;AAD/BAAAZHJzL2Rvd25yZXYueG1sUEsFBgAAAAAEAAQA8wAAAAkGAAAAAA==&#10;" filled="f" strokecolor="black [3213]" strokeweight="4.5pt">
                <v:stroke linestyle="thinThin"/>
              </v:rect>
            </w:pict>
          </mc:Fallback>
        </mc:AlternateContent>
      </w:r>
    </w:p>
    <w:p w14:paraId="46434673" w14:textId="5C70812A" w:rsidR="002070B2" w:rsidRPr="002070B2" w:rsidRDefault="004C0BCD" w:rsidP="002070B2">
      <w:r>
        <w:rPr>
          <w:noProof/>
          <w:lang w:val="en-US"/>
        </w:rPr>
        <mc:AlternateContent>
          <mc:Choice Requires="wps">
            <w:drawing>
              <wp:anchor distT="0" distB="0" distL="114300" distR="114300" simplePos="0" relativeHeight="251649024" behindDoc="0" locked="0" layoutInCell="1" allowOverlap="1" wp14:anchorId="2F95DA7D" wp14:editId="0F58837F">
                <wp:simplePos x="0" y="0"/>
                <wp:positionH relativeFrom="margin">
                  <wp:posOffset>2359660</wp:posOffset>
                </wp:positionH>
                <wp:positionV relativeFrom="paragraph">
                  <wp:posOffset>2106295</wp:posOffset>
                </wp:positionV>
                <wp:extent cx="5153025" cy="195262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5153025" cy="1952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75CF92" w14:textId="77777777" w:rsidR="00917C21" w:rsidRPr="002B4D77" w:rsidRDefault="00917C21" w:rsidP="00917C21">
                            <w:pPr>
                              <w:spacing w:after="80"/>
                              <w:jc w:val="center"/>
                              <w:rPr>
                                <w:rFonts w:ascii="Constantia" w:hAnsi="Constantia" w:cstheme="majorHAnsi"/>
                                <w:b/>
                                <w:color w:val="002060"/>
                                <w:sz w:val="26"/>
                                <w:szCs w:val="26"/>
                                <w:u w:val="single"/>
                              </w:rPr>
                            </w:pPr>
                            <w:bookmarkStart w:id="14" w:name="_Hlk2095182"/>
                            <w:r w:rsidRPr="002B4D77">
                              <w:rPr>
                                <w:rFonts w:ascii="Constantia" w:hAnsi="Constantia" w:cstheme="majorHAnsi"/>
                                <w:b/>
                                <w:color w:val="002060"/>
                                <w:sz w:val="26"/>
                                <w:szCs w:val="26"/>
                                <w:u w:val="single"/>
                              </w:rPr>
                              <w:t>Main Courses</w:t>
                            </w:r>
                          </w:p>
                          <w:p w14:paraId="329C3789" w14:textId="7719C5E9" w:rsidR="00720414" w:rsidRPr="002B4D77" w:rsidRDefault="001C1C86" w:rsidP="00720414">
                            <w:pPr>
                              <w:spacing w:after="80"/>
                              <w:jc w:val="center"/>
                              <w:rPr>
                                <w:rFonts w:ascii="Constantia" w:hAnsi="Constantia" w:cs="Courier New"/>
                                <w:b/>
                                <w:color w:val="002060"/>
                                <w:sz w:val="20"/>
                                <w:szCs w:val="20"/>
                              </w:rPr>
                            </w:pPr>
                            <w:bookmarkStart w:id="15" w:name="_Hlk87179131"/>
                            <w:bookmarkEnd w:id="14"/>
                            <w:r>
                              <w:rPr>
                                <w:rFonts w:ascii="Constantia" w:hAnsi="Constantia" w:cs="Courier New"/>
                                <w:b/>
                                <w:color w:val="002060"/>
                                <w:sz w:val="20"/>
                                <w:szCs w:val="20"/>
                              </w:rPr>
                              <w:t>Squash, Sweet Potato, Chicken Pea Curry, Rice, Naan Bread £13.5</w:t>
                            </w:r>
                          </w:p>
                          <w:p w14:paraId="077963D2" w14:textId="77777777" w:rsidR="000C180E" w:rsidRPr="002B4D77" w:rsidRDefault="000C180E" w:rsidP="000C180E">
                            <w:pPr>
                              <w:spacing w:after="80"/>
                              <w:jc w:val="center"/>
                              <w:rPr>
                                <w:rFonts w:ascii="Constantia" w:hAnsi="Constantia" w:cs="Courier New"/>
                                <w:b/>
                                <w:color w:val="002060"/>
                                <w:sz w:val="20"/>
                                <w:szCs w:val="20"/>
                              </w:rPr>
                            </w:pPr>
                            <w:bookmarkStart w:id="16" w:name="_Hlk86528195"/>
                            <w:bookmarkStart w:id="17" w:name="_Hlk84758913"/>
                            <w:bookmarkEnd w:id="15"/>
                            <w:r w:rsidRPr="002B4D77">
                              <w:rPr>
                                <w:rFonts w:ascii="Constantia" w:hAnsi="Constantia" w:cs="Courier New"/>
                                <w:b/>
                                <w:color w:val="002060"/>
                                <w:sz w:val="20"/>
                                <w:szCs w:val="20"/>
                              </w:rPr>
                              <w:t>Bath Pale Ale Battered Fresh Haddock, Peas, Chips, Tartare £15</w:t>
                            </w:r>
                          </w:p>
                          <w:p w14:paraId="60B8B97D" w14:textId="3B42E5FE" w:rsidR="000C180E" w:rsidRDefault="00B20CFC" w:rsidP="000C180E">
                            <w:pPr>
                              <w:spacing w:after="80"/>
                              <w:jc w:val="center"/>
                              <w:rPr>
                                <w:rFonts w:ascii="Constantia" w:hAnsi="Constantia" w:cs="Courier New"/>
                                <w:b/>
                                <w:color w:val="002060"/>
                                <w:sz w:val="20"/>
                                <w:szCs w:val="20"/>
                              </w:rPr>
                            </w:pPr>
                            <w:bookmarkStart w:id="18" w:name="_Hlk85298178"/>
                            <w:bookmarkEnd w:id="17"/>
                            <w:r>
                              <w:rPr>
                                <w:rFonts w:ascii="Constantia" w:hAnsi="Constantia" w:cs="Courier New"/>
                                <w:b/>
                                <w:color w:val="002060"/>
                                <w:sz w:val="20"/>
                                <w:szCs w:val="20"/>
                              </w:rPr>
                              <w:t xml:space="preserve">‘The Pulteney’ </w:t>
                            </w:r>
                            <w:r w:rsidR="000C180E" w:rsidRPr="002B4D77">
                              <w:rPr>
                                <w:rFonts w:ascii="Constantia" w:hAnsi="Constantia" w:cs="Courier New"/>
                                <w:b/>
                                <w:color w:val="002060"/>
                                <w:sz w:val="20"/>
                                <w:szCs w:val="20"/>
                              </w:rPr>
                              <w:t>Burger, Cheese</w:t>
                            </w:r>
                            <w:r>
                              <w:rPr>
                                <w:rFonts w:ascii="Constantia" w:hAnsi="Constantia" w:cs="Courier New"/>
                                <w:b/>
                                <w:color w:val="002060"/>
                                <w:sz w:val="20"/>
                                <w:szCs w:val="20"/>
                              </w:rPr>
                              <w:t>, Bacon</w:t>
                            </w:r>
                            <w:r w:rsidR="000C180E" w:rsidRPr="002B4D77">
                              <w:rPr>
                                <w:rFonts w:ascii="Constantia" w:hAnsi="Constantia" w:cs="Courier New"/>
                                <w:b/>
                                <w:color w:val="002060"/>
                                <w:sz w:val="20"/>
                                <w:szCs w:val="20"/>
                              </w:rPr>
                              <w:t xml:space="preserve"> &amp; Gherkin in a Brioche Bun</w:t>
                            </w:r>
                            <w:r w:rsidR="00067F33">
                              <w:rPr>
                                <w:rFonts w:ascii="Constantia" w:hAnsi="Constantia" w:cs="Courier New"/>
                                <w:b/>
                                <w:color w:val="002060"/>
                                <w:sz w:val="20"/>
                                <w:szCs w:val="20"/>
                              </w:rPr>
                              <w:t xml:space="preserve">, </w:t>
                            </w:r>
                            <w:r w:rsidR="000C180E" w:rsidRPr="002B4D77">
                              <w:rPr>
                                <w:rFonts w:ascii="Constantia" w:hAnsi="Constantia" w:cs="Courier New"/>
                                <w:b/>
                                <w:color w:val="002060"/>
                                <w:sz w:val="20"/>
                                <w:szCs w:val="20"/>
                              </w:rPr>
                              <w:t>Chips £14.5</w:t>
                            </w:r>
                          </w:p>
                          <w:p w14:paraId="107E1D70" w14:textId="597534BF" w:rsidR="005B0A6D" w:rsidRPr="002B4D77" w:rsidRDefault="005B0A6D" w:rsidP="000C180E">
                            <w:pPr>
                              <w:spacing w:after="80"/>
                              <w:jc w:val="center"/>
                              <w:rPr>
                                <w:rFonts w:ascii="Constantia" w:hAnsi="Constantia" w:cs="Courier New"/>
                                <w:b/>
                                <w:color w:val="002060"/>
                                <w:sz w:val="20"/>
                                <w:szCs w:val="20"/>
                              </w:rPr>
                            </w:pPr>
                            <w:r>
                              <w:rPr>
                                <w:rFonts w:ascii="Constantia" w:hAnsi="Constantia" w:cs="Courier New"/>
                                <w:b/>
                                <w:color w:val="002060"/>
                                <w:sz w:val="20"/>
                                <w:szCs w:val="20"/>
                              </w:rPr>
                              <w:t xml:space="preserve">Wild Mushroom Burger, Cheese, </w:t>
                            </w:r>
                            <w:r w:rsidR="004C0BCD">
                              <w:rPr>
                                <w:rFonts w:ascii="Constantia" w:hAnsi="Constantia" w:cs="Courier New"/>
                                <w:b/>
                                <w:color w:val="002060"/>
                                <w:sz w:val="20"/>
                                <w:szCs w:val="20"/>
                              </w:rPr>
                              <w:t xml:space="preserve">Double Cooked </w:t>
                            </w:r>
                            <w:r>
                              <w:rPr>
                                <w:rFonts w:ascii="Constantia" w:hAnsi="Constantia" w:cs="Courier New"/>
                                <w:b/>
                                <w:color w:val="002060"/>
                                <w:sz w:val="20"/>
                                <w:szCs w:val="20"/>
                              </w:rPr>
                              <w:t>Chips £12.50</w:t>
                            </w:r>
                          </w:p>
                          <w:bookmarkEnd w:id="18"/>
                          <w:p w14:paraId="4642B244" w14:textId="77777777" w:rsidR="00D16993" w:rsidRDefault="00D16993" w:rsidP="00D16993">
                            <w:pPr>
                              <w:spacing w:after="80"/>
                              <w:jc w:val="center"/>
                              <w:rPr>
                                <w:rFonts w:ascii="Constantia" w:hAnsi="Constantia" w:cs="Courier New"/>
                                <w:b/>
                                <w:color w:val="002060"/>
                                <w:sz w:val="20"/>
                                <w:szCs w:val="20"/>
                              </w:rPr>
                            </w:pPr>
                            <w:r>
                              <w:rPr>
                                <w:rFonts w:ascii="Constantia" w:hAnsi="Constantia" w:cs="Courier New"/>
                                <w:b/>
                                <w:color w:val="002060"/>
                                <w:sz w:val="20"/>
                                <w:szCs w:val="20"/>
                              </w:rPr>
                              <w:t>Beef Onglet Steak (Medium Rare), Chips, Jus, Horseradish £18</w:t>
                            </w:r>
                          </w:p>
                          <w:bookmarkEnd w:id="16"/>
                          <w:p w14:paraId="1281DD6C" w14:textId="35DBC7A7" w:rsidR="00CF44AF" w:rsidRDefault="001C1C86" w:rsidP="000853CF">
                            <w:pPr>
                              <w:spacing w:after="80"/>
                              <w:jc w:val="center"/>
                              <w:rPr>
                                <w:rFonts w:ascii="Constantia" w:eastAsia="Times New Roman" w:hAnsi="Constantia" w:cs="Courier New"/>
                                <w:b/>
                                <w:color w:val="002060"/>
                                <w:sz w:val="20"/>
                                <w:szCs w:val="20"/>
                              </w:rPr>
                            </w:pPr>
                            <w:r>
                              <w:rPr>
                                <w:rFonts w:ascii="Constantia" w:eastAsia="Times New Roman" w:hAnsi="Constantia" w:cs="Courier New"/>
                                <w:b/>
                                <w:color w:val="002060"/>
                                <w:sz w:val="20"/>
                                <w:szCs w:val="20"/>
                              </w:rPr>
                              <w:t xml:space="preserve">Slow Roast Pork Belly, </w:t>
                            </w:r>
                            <w:r w:rsidR="004C0BCD">
                              <w:rPr>
                                <w:rFonts w:ascii="Constantia" w:eastAsia="Times New Roman" w:hAnsi="Constantia" w:cs="Courier New"/>
                                <w:b/>
                                <w:color w:val="002060"/>
                                <w:sz w:val="20"/>
                                <w:szCs w:val="20"/>
                              </w:rPr>
                              <w:t>Bubble n Squeak, Apple Sauce, Jus</w:t>
                            </w:r>
                            <w:r>
                              <w:rPr>
                                <w:rFonts w:ascii="Constantia" w:eastAsia="Times New Roman" w:hAnsi="Constantia" w:cs="Courier New"/>
                                <w:b/>
                                <w:color w:val="002060"/>
                                <w:sz w:val="20"/>
                                <w:szCs w:val="20"/>
                              </w:rPr>
                              <w:t xml:space="preserve"> £16.5</w:t>
                            </w:r>
                          </w:p>
                          <w:p w14:paraId="13467916" w14:textId="1F2519CA" w:rsidR="005B0A6D" w:rsidRDefault="005B0A6D" w:rsidP="000853CF">
                            <w:pPr>
                              <w:spacing w:after="80"/>
                              <w:jc w:val="center"/>
                              <w:rPr>
                                <w:rFonts w:ascii="Constantia" w:eastAsia="Times New Roman" w:hAnsi="Constantia" w:cs="Courier New"/>
                                <w:b/>
                                <w:color w:val="002060"/>
                                <w:sz w:val="20"/>
                                <w:szCs w:val="20"/>
                              </w:rPr>
                            </w:pPr>
                            <w:r>
                              <w:rPr>
                                <w:rFonts w:ascii="Constantia" w:eastAsia="Times New Roman" w:hAnsi="Constantia" w:cs="Courier New"/>
                                <w:b/>
                                <w:color w:val="002060"/>
                                <w:sz w:val="20"/>
                                <w:szCs w:val="20"/>
                              </w:rPr>
                              <w:t>Trio of Lincolnshire Sausages,</w:t>
                            </w:r>
                            <w:r w:rsidR="004C0BCD">
                              <w:rPr>
                                <w:rFonts w:ascii="Constantia" w:eastAsia="Times New Roman" w:hAnsi="Constantia" w:cs="Courier New"/>
                                <w:b/>
                                <w:color w:val="002060"/>
                                <w:sz w:val="20"/>
                                <w:szCs w:val="20"/>
                              </w:rPr>
                              <w:t xml:space="preserve"> </w:t>
                            </w:r>
                            <w:r>
                              <w:rPr>
                                <w:rFonts w:ascii="Constantia" w:eastAsia="Times New Roman" w:hAnsi="Constantia" w:cs="Courier New"/>
                                <w:b/>
                                <w:color w:val="002060"/>
                                <w:sz w:val="20"/>
                                <w:szCs w:val="20"/>
                              </w:rPr>
                              <w:t xml:space="preserve">Mash &amp; </w:t>
                            </w:r>
                            <w:r w:rsidR="004C0BCD">
                              <w:rPr>
                                <w:rFonts w:ascii="Constantia" w:eastAsia="Times New Roman" w:hAnsi="Constantia" w:cs="Courier New"/>
                                <w:b/>
                                <w:color w:val="002060"/>
                                <w:sz w:val="20"/>
                                <w:szCs w:val="20"/>
                              </w:rPr>
                              <w:t xml:space="preserve">Onion </w:t>
                            </w:r>
                            <w:r>
                              <w:rPr>
                                <w:rFonts w:ascii="Constantia" w:eastAsia="Times New Roman" w:hAnsi="Constantia" w:cs="Courier New"/>
                                <w:b/>
                                <w:color w:val="002060"/>
                                <w:sz w:val="20"/>
                                <w:szCs w:val="20"/>
                              </w:rPr>
                              <w:t>Gravy £14.50</w:t>
                            </w:r>
                          </w:p>
                          <w:p w14:paraId="5DA9E10C" w14:textId="77777777" w:rsidR="005B0A6D" w:rsidRPr="002B4D77" w:rsidRDefault="005B0A6D" w:rsidP="000853CF">
                            <w:pPr>
                              <w:spacing w:after="80"/>
                              <w:jc w:val="center"/>
                              <w:rPr>
                                <w:rFonts w:ascii="Constantia" w:eastAsia="Times New Roman" w:hAnsi="Constantia" w:cs="Courier New"/>
                                <w:b/>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DA7D" id="Text Box 9" o:spid="_x0000_s1032" type="#_x0000_t202" style="position:absolute;margin-left:185.8pt;margin-top:165.85pt;width:405.75pt;height:153.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JlegIAAGEFAAAOAAAAZHJzL2Uyb0RvYy54bWysVMFu2zAMvQ/YPwi6r06ypluCOkXWosOA&#10;oi2WDj0rstQYk0RNYmJnXz9KttOs26XDLjZFPlLkI6nzi9YatlMh1uBKPj4ZcaachKp2TyX/9nD9&#10;7iNnEYWrhAGnSr5XkV8s3r45b/xcTWADplKBURAX540v+QbRz4siyo2yIp6AV46MGoIVSMfwVFRB&#10;NBTdmmIyGp0VDYTKB5AqRtJedUa+yPG1VhLvtI4KmSk55Yb5G/J3nb7F4lzMn4Lwm1r2aYh/yMKK&#10;2tGlh1BXAgXbhvqPULaWASJoPJFgC9C6lirXQNWMRy+qWW2EV7kWIif6A03x/4WVt7v7wOqq5DPO&#10;nLDUogfVIvsELZsldhof5wRaeYJhS2rq8qCPpExFtzrY9KdyGNmJ5/2B2xRMknI6nr4fTaacSbKN&#10;Z9PJGR0ofvHs7kPEzwosS0LJAzUvcyp2NxE76ABJtzm4ro3JDTTuNwXF7DQqT0DvnSrpMs4S7o1K&#10;XsZ9VZoYyIknRZ49dWkC2wmaGiGlcphrznEJnVCa7n6NY49Prl1Wr3E+eOSbweHB2dYOQmbpRdrV&#10;9yFl3eGJ6qO6k4jtus2tPxsauoZqT30O0O1J9PK6pl7ciIj3ItBiUGtp2fGOPtpAU3LoJc42EH7+&#10;TZ/wNK9k5ayhRSt5/LEVQXFmvjia5Nn49DRtZj6cTj9M6BCOLetji9vaS6CujOlZ8TKLCY9mEHUA&#10;+0hvwjLdSibhJN1dchzES+zWn94UqZbLDKJd9AJv3MrLFDqxnCbtoX0UwffjiDTJtzCspJi/mMoO&#10;mzwdLLcIus4jm3juWO35pz3OQ9+/OemhOD5n1PPLuPgFAAD//wMAUEsDBBQABgAIAAAAIQB025xO&#10;4AAAAAwBAAAPAAAAZHJzL2Rvd25yZXYueG1sTI/BbsIwDIbvk/YOkZF2G0noVqA0RdOmXTcBGxK3&#10;0Ji2WuNUTaDd2y+cxs2WP/3+/nw92pZdsPeNIwVyKoAhlc40VCn42r0/LoD5oMno1hEq+EUP6+L+&#10;LteZcQNt8LINFYsh5DOtoA6hyzj3ZY1W+6nrkOLt5HqrQ1z7ipteDzHctnwmRMqtbih+qHWHrzWW&#10;P9uzVfD9cTrsn8Rn9Wafu8GNgpNdcqUeJuPLCljAMfzDcNWP6lBEp6M7k/GsVZDMZRrROCRyDuxK&#10;yEUigR0VpMlyBrzI+W2J4g8AAP//AwBQSwECLQAUAAYACAAAACEAtoM4kv4AAADhAQAAEwAAAAAA&#10;AAAAAAAAAAAAAAAAW0NvbnRlbnRfVHlwZXNdLnhtbFBLAQItABQABgAIAAAAIQA4/SH/1gAAAJQB&#10;AAALAAAAAAAAAAAAAAAAAC8BAABfcmVscy8ucmVsc1BLAQItABQABgAIAAAAIQDeOyJlegIAAGEF&#10;AAAOAAAAAAAAAAAAAAAAAC4CAABkcnMvZTJvRG9jLnhtbFBLAQItABQABgAIAAAAIQB025xO4AAA&#10;AAwBAAAPAAAAAAAAAAAAAAAAANQEAABkcnMvZG93bnJldi54bWxQSwUGAAAAAAQABADzAAAA4QUA&#10;AAAA&#10;" filled="f" stroked="f">
                <v:textbox>
                  <w:txbxContent>
                    <w:p w14:paraId="4075CF92" w14:textId="77777777" w:rsidR="00917C21" w:rsidRPr="002B4D77" w:rsidRDefault="00917C21" w:rsidP="00917C21">
                      <w:pPr>
                        <w:spacing w:after="80"/>
                        <w:jc w:val="center"/>
                        <w:rPr>
                          <w:rFonts w:ascii="Constantia" w:hAnsi="Constantia" w:cstheme="majorHAnsi"/>
                          <w:b/>
                          <w:color w:val="002060"/>
                          <w:sz w:val="26"/>
                          <w:szCs w:val="26"/>
                          <w:u w:val="single"/>
                        </w:rPr>
                      </w:pPr>
                      <w:bookmarkStart w:id="19" w:name="_Hlk2095182"/>
                      <w:r w:rsidRPr="002B4D77">
                        <w:rPr>
                          <w:rFonts w:ascii="Constantia" w:hAnsi="Constantia" w:cstheme="majorHAnsi"/>
                          <w:b/>
                          <w:color w:val="002060"/>
                          <w:sz w:val="26"/>
                          <w:szCs w:val="26"/>
                          <w:u w:val="single"/>
                        </w:rPr>
                        <w:t>Main Courses</w:t>
                      </w:r>
                    </w:p>
                    <w:p w14:paraId="329C3789" w14:textId="7719C5E9" w:rsidR="00720414" w:rsidRPr="002B4D77" w:rsidRDefault="001C1C86" w:rsidP="00720414">
                      <w:pPr>
                        <w:spacing w:after="80"/>
                        <w:jc w:val="center"/>
                        <w:rPr>
                          <w:rFonts w:ascii="Constantia" w:hAnsi="Constantia" w:cs="Courier New"/>
                          <w:b/>
                          <w:color w:val="002060"/>
                          <w:sz w:val="20"/>
                          <w:szCs w:val="20"/>
                        </w:rPr>
                      </w:pPr>
                      <w:bookmarkStart w:id="20" w:name="_Hlk87179131"/>
                      <w:bookmarkEnd w:id="19"/>
                      <w:r>
                        <w:rPr>
                          <w:rFonts w:ascii="Constantia" w:hAnsi="Constantia" w:cs="Courier New"/>
                          <w:b/>
                          <w:color w:val="002060"/>
                          <w:sz w:val="20"/>
                          <w:szCs w:val="20"/>
                        </w:rPr>
                        <w:t>Squash, Sweet Potato, Chicken Pea Curry, Rice, Naan Bread £13.5</w:t>
                      </w:r>
                    </w:p>
                    <w:p w14:paraId="077963D2" w14:textId="77777777" w:rsidR="000C180E" w:rsidRPr="002B4D77" w:rsidRDefault="000C180E" w:rsidP="000C180E">
                      <w:pPr>
                        <w:spacing w:after="80"/>
                        <w:jc w:val="center"/>
                        <w:rPr>
                          <w:rFonts w:ascii="Constantia" w:hAnsi="Constantia" w:cs="Courier New"/>
                          <w:b/>
                          <w:color w:val="002060"/>
                          <w:sz w:val="20"/>
                          <w:szCs w:val="20"/>
                        </w:rPr>
                      </w:pPr>
                      <w:bookmarkStart w:id="21" w:name="_Hlk86528195"/>
                      <w:bookmarkStart w:id="22" w:name="_Hlk84758913"/>
                      <w:bookmarkEnd w:id="20"/>
                      <w:r w:rsidRPr="002B4D77">
                        <w:rPr>
                          <w:rFonts w:ascii="Constantia" w:hAnsi="Constantia" w:cs="Courier New"/>
                          <w:b/>
                          <w:color w:val="002060"/>
                          <w:sz w:val="20"/>
                          <w:szCs w:val="20"/>
                        </w:rPr>
                        <w:t>Bath Pale Ale Battered Fresh Haddock, Peas, Chips, Tartare £15</w:t>
                      </w:r>
                    </w:p>
                    <w:p w14:paraId="60B8B97D" w14:textId="3B42E5FE" w:rsidR="000C180E" w:rsidRDefault="00B20CFC" w:rsidP="000C180E">
                      <w:pPr>
                        <w:spacing w:after="80"/>
                        <w:jc w:val="center"/>
                        <w:rPr>
                          <w:rFonts w:ascii="Constantia" w:hAnsi="Constantia" w:cs="Courier New"/>
                          <w:b/>
                          <w:color w:val="002060"/>
                          <w:sz w:val="20"/>
                          <w:szCs w:val="20"/>
                        </w:rPr>
                      </w:pPr>
                      <w:bookmarkStart w:id="23" w:name="_Hlk85298178"/>
                      <w:bookmarkEnd w:id="22"/>
                      <w:r>
                        <w:rPr>
                          <w:rFonts w:ascii="Constantia" w:hAnsi="Constantia" w:cs="Courier New"/>
                          <w:b/>
                          <w:color w:val="002060"/>
                          <w:sz w:val="20"/>
                          <w:szCs w:val="20"/>
                        </w:rPr>
                        <w:t xml:space="preserve">‘The Pulteney’ </w:t>
                      </w:r>
                      <w:r w:rsidR="000C180E" w:rsidRPr="002B4D77">
                        <w:rPr>
                          <w:rFonts w:ascii="Constantia" w:hAnsi="Constantia" w:cs="Courier New"/>
                          <w:b/>
                          <w:color w:val="002060"/>
                          <w:sz w:val="20"/>
                          <w:szCs w:val="20"/>
                        </w:rPr>
                        <w:t>Burger, Cheese</w:t>
                      </w:r>
                      <w:r>
                        <w:rPr>
                          <w:rFonts w:ascii="Constantia" w:hAnsi="Constantia" w:cs="Courier New"/>
                          <w:b/>
                          <w:color w:val="002060"/>
                          <w:sz w:val="20"/>
                          <w:szCs w:val="20"/>
                        </w:rPr>
                        <w:t>, Bacon</w:t>
                      </w:r>
                      <w:r w:rsidR="000C180E" w:rsidRPr="002B4D77">
                        <w:rPr>
                          <w:rFonts w:ascii="Constantia" w:hAnsi="Constantia" w:cs="Courier New"/>
                          <w:b/>
                          <w:color w:val="002060"/>
                          <w:sz w:val="20"/>
                          <w:szCs w:val="20"/>
                        </w:rPr>
                        <w:t xml:space="preserve"> &amp; Gherkin in a Brioche Bun</w:t>
                      </w:r>
                      <w:r w:rsidR="00067F33">
                        <w:rPr>
                          <w:rFonts w:ascii="Constantia" w:hAnsi="Constantia" w:cs="Courier New"/>
                          <w:b/>
                          <w:color w:val="002060"/>
                          <w:sz w:val="20"/>
                          <w:szCs w:val="20"/>
                        </w:rPr>
                        <w:t xml:space="preserve">, </w:t>
                      </w:r>
                      <w:r w:rsidR="000C180E" w:rsidRPr="002B4D77">
                        <w:rPr>
                          <w:rFonts w:ascii="Constantia" w:hAnsi="Constantia" w:cs="Courier New"/>
                          <w:b/>
                          <w:color w:val="002060"/>
                          <w:sz w:val="20"/>
                          <w:szCs w:val="20"/>
                        </w:rPr>
                        <w:t>Chips £14.5</w:t>
                      </w:r>
                    </w:p>
                    <w:p w14:paraId="107E1D70" w14:textId="597534BF" w:rsidR="005B0A6D" w:rsidRPr="002B4D77" w:rsidRDefault="005B0A6D" w:rsidP="000C180E">
                      <w:pPr>
                        <w:spacing w:after="80"/>
                        <w:jc w:val="center"/>
                        <w:rPr>
                          <w:rFonts w:ascii="Constantia" w:hAnsi="Constantia" w:cs="Courier New"/>
                          <w:b/>
                          <w:color w:val="002060"/>
                          <w:sz w:val="20"/>
                          <w:szCs w:val="20"/>
                        </w:rPr>
                      </w:pPr>
                      <w:r>
                        <w:rPr>
                          <w:rFonts w:ascii="Constantia" w:hAnsi="Constantia" w:cs="Courier New"/>
                          <w:b/>
                          <w:color w:val="002060"/>
                          <w:sz w:val="20"/>
                          <w:szCs w:val="20"/>
                        </w:rPr>
                        <w:t xml:space="preserve">Wild Mushroom Burger, Cheese, </w:t>
                      </w:r>
                      <w:r w:rsidR="004C0BCD">
                        <w:rPr>
                          <w:rFonts w:ascii="Constantia" w:hAnsi="Constantia" w:cs="Courier New"/>
                          <w:b/>
                          <w:color w:val="002060"/>
                          <w:sz w:val="20"/>
                          <w:szCs w:val="20"/>
                        </w:rPr>
                        <w:t xml:space="preserve">Double Cooked </w:t>
                      </w:r>
                      <w:r>
                        <w:rPr>
                          <w:rFonts w:ascii="Constantia" w:hAnsi="Constantia" w:cs="Courier New"/>
                          <w:b/>
                          <w:color w:val="002060"/>
                          <w:sz w:val="20"/>
                          <w:szCs w:val="20"/>
                        </w:rPr>
                        <w:t>Chips £12.50</w:t>
                      </w:r>
                    </w:p>
                    <w:bookmarkEnd w:id="23"/>
                    <w:p w14:paraId="4642B244" w14:textId="77777777" w:rsidR="00D16993" w:rsidRDefault="00D16993" w:rsidP="00D16993">
                      <w:pPr>
                        <w:spacing w:after="80"/>
                        <w:jc w:val="center"/>
                        <w:rPr>
                          <w:rFonts w:ascii="Constantia" w:hAnsi="Constantia" w:cs="Courier New"/>
                          <w:b/>
                          <w:color w:val="002060"/>
                          <w:sz w:val="20"/>
                          <w:szCs w:val="20"/>
                        </w:rPr>
                      </w:pPr>
                      <w:r>
                        <w:rPr>
                          <w:rFonts w:ascii="Constantia" w:hAnsi="Constantia" w:cs="Courier New"/>
                          <w:b/>
                          <w:color w:val="002060"/>
                          <w:sz w:val="20"/>
                          <w:szCs w:val="20"/>
                        </w:rPr>
                        <w:t>Beef Onglet Steak (Medium Rare), Chips, Jus, Horseradish £18</w:t>
                      </w:r>
                    </w:p>
                    <w:bookmarkEnd w:id="21"/>
                    <w:p w14:paraId="1281DD6C" w14:textId="35DBC7A7" w:rsidR="00CF44AF" w:rsidRDefault="001C1C86" w:rsidP="000853CF">
                      <w:pPr>
                        <w:spacing w:after="80"/>
                        <w:jc w:val="center"/>
                        <w:rPr>
                          <w:rFonts w:ascii="Constantia" w:eastAsia="Times New Roman" w:hAnsi="Constantia" w:cs="Courier New"/>
                          <w:b/>
                          <w:color w:val="002060"/>
                          <w:sz w:val="20"/>
                          <w:szCs w:val="20"/>
                        </w:rPr>
                      </w:pPr>
                      <w:r>
                        <w:rPr>
                          <w:rFonts w:ascii="Constantia" w:eastAsia="Times New Roman" w:hAnsi="Constantia" w:cs="Courier New"/>
                          <w:b/>
                          <w:color w:val="002060"/>
                          <w:sz w:val="20"/>
                          <w:szCs w:val="20"/>
                        </w:rPr>
                        <w:t xml:space="preserve">Slow Roast Pork Belly, </w:t>
                      </w:r>
                      <w:r w:rsidR="004C0BCD">
                        <w:rPr>
                          <w:rFonts w:ascii="Constantia" w:eastAsia="Times New Roman" w:hAnsi="Constantia" w:cs="Courier New"/>
                          <w:b/>
                          <w:color w:val="002060"/>
                          <w:sz w:val="20"/>
                          <w:szCs w:val="20"/>
                        </w:rPr>
                        <w:t>Bubble n Squeak, Apple Sauce, Jus</w:t>
                      </w:r>
                      <w:r>
                        <w:rPr>
                          <w:rFonts w:ascii="Constantia" w:eastAsia="Times New Roman" w:hAnsi="Constantia" w:cs="Courier New"/>
                          <w:b/>
                          <w:color w:val="002060"/>
                          <w:sz w:val="20"/>
                          <w:szCs w:val="20"/>
                        </w:rPr>
                        <w:t xml:space="preserve"> £16.5</w:t>
                      </w:r>
                    </w:p>
                    <w:p w14:paraId="13467916" w14:textId="1F2519CA" w:rsidR="005B0A6D" w:rsidRDefault="005B0A6D" w:rsidP="000853CF">
                      <w:pPr>
                        <w:spacing w:after="80"/>
                        <w:jc w:val="center"/>
                        <w:rPr>
                          <w:rFonts w:ascii="Constantia" w:eastAsia="Times New Roman" w:hAnsi="Constantia" w:cs="Courier New"/>
                          <w:b/>
                          <w:color w:val="002060"/>
                          <w:sz w:val="20"/>
                          <w:szCs w:val="20"/>
                        </w:rPr>
                      </w:pPr>
                      <w:r>
                        <w:rPr>
                          <w:rFonts w:ascii="Constantia" w:eastAsia="Times New Roman" w:hAnsi="Constantia" w:cs="Courier New"/>
                          <w:b/>
                          <w:color w:val="002060"/>
                          <w:sz w:val="20"/>
                          <w:szCs w:val="20"/>
                        </w:rPr>
                        <w:t>Trio of Lincolnshire Sausages,</w:t>
                      </w:r>
                      <w:r w:rsidR="004C0BCD">
                        <w:rPr>
                          <w:rFonts w:ascii="Constantia" w:eastAsia="Times New Roman" w:hAnsi="Constantia" w:cs="Courier New"/>
                          <w:b/>
                          <w:color w:val="002060"/>
                          <w:sz w:val="20"/>
                          <w:szCs w:val="20"/>
                        </w:rPr>
                        <w:t xml:space="preserve"> </w:t>
                      </w:r>
                      <w:r>
                        <w:rPr>
                          <w:rFonts w:ascii="Constantia" w:eastAsia="Times New Roman" w:hAnsi="Constantia" w:cs="Courier New"/>
                          <w:b/>
                          <w:color w:val="002060"/>
                          <w:sz w:val="20"/>
                          <w:szCs w:val="20"/>
                        </w:rPr>
                        <w:t xml:space="preserve">Mash &amp; </w:t>
                      </w:r>
                      <w:r w:rsidR="004C0BCD">
                        <w:rPr>
                          <w:rFonts w:ascii="Constantia" w:eastAsia="Times New Roman" w:hAnsi="Constantia" w:cs="Courier New"/>
                          <w:b/>
                          <w:color w:val="002060"/>
                          <w:sz w:val="20"/>
                          <w:szCs w:val="20"/>
                        </w:rPr>
                        <w:t xml:space="preserve">Onion </w:t>
                      </w:r>
                      <w:r>
                        <w:rPr>
                          <w:rFonts w:ascii="Constantia" w:eastAsia="Times New Roman" w:hAnsi="Constantia" w:cs="Courier New"/>
                          <w:b/>
                          <w:color w:val="002060"/>
                          <w:sz w:val="20"/>
                          <w:szCs w:val="20"/>
                        </w:rPr>
                        <w:t>Gravy £14.50</w:t>
                      </w:r>
                    </w:p>
                    <w:p w14:paraId="5DA9E10C" w14:textId="77777777" w:rsidR="005B0A6D" w:rsidRPr="002B4D77" w:rsidRDefault="005B0A6D" w:rsidP="000853CF">
                      <w:pPr>
                        <w:spacing w:after="80"/>
                        <w:jc w:val="center"/>
                        <w:rPr>
                          <w:rFonts w:ascii="Constantia" w:eastAsia="Times New Roman" w:hAnsi="Constantia" w:cs="Courier New"/>
                          <w:b/>
                          <w:color w:val="002060"/>
                          <w:sz w:val="20"/>
                          <w:szCs w:val="20"/>
                        </w:rPr>
                      </w:pPr>
                    </w:p>
                  </w:txbxContent>
                </v:textbox>
                <w10:wrap type="square" anchorx="margin"/>
              </v:shape>
            </w:pict>
          </mc:Fallback>
        </mc:AlternateContent>
      </w:r>
      <w:r w:rsidR="005B0A6D">
        <w:rPr>
          <w:noProof/>
          <w:lang w:val="en-US"/>
        </w:rPr>
        <mc:AlternateContent>
          <mc:Choice Requires="wps">
            <w:drawing>
              <wp:anchor distT="0" distB="0" distL="114300" distR="114300" simplePos="0" relativeHeight="251656192" behindDoc="0" locked="0" layoutInCell="1" allowOverlap="1" wp14:anchorId="4B01D538" wp14:editId="2869F9F9">
                <wp:simplePos x="0" y="0"/>
                <wp:positionH relativeFrom="column">
                  <wp:posOffset>3159760</wp:posOffset>
                </wp:positionH>
                <wp:positionV relativeFrom="paragraph">
                  <wp:posOffset>4059555</wp:posOffset>
                </wp:positionV>
                <wp:extent cx="33528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352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B0B6E" id="Straight Connector 2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48.8pt,319.65pt" to="512.8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1l1AEAAAYEAAAOAAAAZHJzL2Uyb0RvYy54bWysU8GO0zAQvSPxD5bvNGkWVquo6R66Wi4I&#10;Kpb9ANexE0u2xxqbJv17xm6bXQESAnFxMva8N/Pe2Jv72Vl2VBgN+I6vVzVnykvojR86/vzt8d0d&#10;ZzEJ3wsLXnX8pCK/3759s5lCqxoYwfYKGZH42E6h42NKoa2qKEflRFxBUJ4ONaATiUIcqh7FROzO&#10;Vk1d31YTYB8QpIqRdh/Oh3xb+LVWMn3ROqrEbMept1RWLOshr9V2I9oBRRiNvLQh/qELJ4ynogvV&#10;g0iCfUfzC5UzEiGCTisJrgKtjVRFA6lZ1z+peRpFUEULmRPDYlP8f7Ty83GPzPQdb95z5oWjGT0l&#10;FGYYE9uB9+QgIKNDcmoKsSXAzu/xEsWwxyx71ujylwSxubh7WtxVc2KSNm9uPjR3NQ1BXs+qF2DA&#10;mD4qcCz/dNwan4WLVhw/xUTFKPWakretz2sEa/pHY20JcDjsLLKjyKOum/q2TJeAr9IoytAqKzn3&#10;Xv7Syaoz7VelyQ3qdl3Kl3uoFlohpfJpnb0oTJSdYZpaWID1n4GX/AxV5Y7+DXhBlMrg0wJ2xgP+&#10;rnqary3rc/7VgbPubMEB+lOZarGGLltReHkY+Ta/jgv85flufwAAAP//AwBQSwMEFAAGAAgAAAAh&#10;APox4WPgAAAADAEAAA8AAABkcnMvZG93bnJldi54bWxMj1FLwzAQx98Fv0M4wTeXbKt17ZqOIQqi&#10;L24OfE2bW1tsLqHJ1vrtzUDQx/vfj//9rthMpmdnHHxnScJ8JoAh1VZ31Eg4fDzfrYD5oEir3hJK&#10;+EYPm/L6qlC5tiPt8LwPDYsl5HMloQ3B5Zz7ukWj/Mw6pLg72sGoEMeh4XpQYyw3PV8IkXKjOooX&#10;WuXwscX6a38yEkb3sjLZIdm+V8fkbdc78fmaPkl5ezNt18ACTuEPhot+VIcyOlX2RNqzXkKSPaQR&#10;lZAusyWwCyEW9zGqfiNeFvz/E+UPAAAA//8DAFBLAQItABQABgAIAAAAIQC2gziS/gAAAOEBAAAT&#10;AAAAAAAAAAAAAAAAAAAAAABbQ29udGVudF9UeXBlc10ueG1sUEsBAi0AFAAGAAgAAAAhADj9If/W&#10;AAAAlAEAAAsAAAAAAAAAAAAAAAAALwEAAF9yZWxzLy5yZWxzUEsBAi0AFAAGAAgAAAAhABY/zWXU&#10;AQAABgQAAA4AAAAAAAAAAAAAAAAALgIAAGRycy9lMm9Eb2MueG1sUEsBAi0AFAAGAAgAAAAhAPox&#10;4WPgAAAADAEAAA8AAAAAAAAAAAAAAAAALgQAAGRycy9kb3ducmV2LnhtbFBLBQYAAAAABAAEAPMA&#10;AAA7BQAAAAA=&#10;" strokecolor="#002060" strokeweight=".5pt">
                <v:stroke joinstyle="miter"/>
              </v:line>
            </w:pict>
          </mc:Fallback>
        </mc:AlternateContent>
      </w:r>
      <w:r w:rsidR="005B0A6D">
        <w:rPr>
          <w:noProof/>
          <w:lang w:val="en-US"/>
        </w:rPr>
        <mc:AlternateContent>
          <mc:Choice Requires="wps">
            <w:drawing>
              <wp:anchor distT="0" distB="0" distL="114300" distR="114300" simplePos="0" relativeHeight="251659264" behindDoc="0" locked="0" layoutInCell="1" allowOverlap="1" wp14:anchorId="26CEC848" wp14:editId="4381644E">
                <wp:simplePos x="0" y="0"/>
                <wp:positionH relativeFrom="page">
                  <wp:posOffset>542925</wp:posOffset>
                </wp:positionH>
                <wp:positionV relativeFrom="paragraph">
                  <wp:posOffset>3954780</wp:posOffset>
                </wp:positionV>
                <wp:extent cx="9601200" cy="948055"/>
                <wp:effectExtent l="0" t="0" r="0" b="4445"/>
                <wp:wrapSquare wrapText="bothSides"/>
                <wp:docPr id="25" name="Text Box 25"/>
                <wp:cNvGraphicFramePr/>
                <a:graphic xmlns:a="http://schemas.openxmlformats.org/drawingml/2006/main">
                  <a:graphicData uri="http://schemas.microsoft.com/office/word/2010/wordprocessingShape">
                    <wps:wsp>
                      <wps:cNvSpPr txBox="1"/>
                      <wps:spPr>
                        <a:xfrm>
                          <a:off x="0" y="0"/>
                          <a:ext cx="9601200" cy="9480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FA5D24" w14:textId="77777777" w:rsidR="0046226C" w:rsidRDefault="0046226C" w:rsidP="00BD2B28">
                            <w:pPr>
                              <w:spacing w:after="80"/>
                              <w:jc w:val="center"/>
                              <w:rPr>
                                <w:color w:val="000000" w:themeColor="text1"/>
                              </w:rPr>
                            </w:pPr>
                          </w:p>
                          <w:p w14:paraId="236B2AD5" w14:textId="69757CB8" w:rsidR="00BD2B28" w:rsidRPr="00B41053" w:rsidRDefault="0046226C" w:rsidP="00BD2B28">
                            <w:pPr>
                              <w:spacing w:after="80"/>
                              <w:jc w:val="center"/>
                              <w:rPr>
                                <w:rFonts w:ascii="Constantia" w:hAnsi="Constantia" w:cs="Courier New"/>
                                <w:b/>
                                <w:color w:val="002060"/>
                                <w:sz w:val="20"/>
                                <w:szCs w:val="20"/>
                              </w:rPr>
                            </w:pPr>
                            <w:r w:rsidRPr="00B41053">
                              <w:rPr>
                                <w:rFonts w:ascii="Constantia" w:hAnsi="Constantia" w:cs="Courier New"/>
                                <w:b/>
                                <w:color w:val="002060"/>
                                <w:sz w:val="20"/>
                                <w:szCs w:val="20"/>
                              </w:rPr>
                              <w:t>Follow us on our social channels: Facebook: @</w:t>
                            </w:r>
                            <w:r w:rsidR="00FF0467" w:rsidRPr="00B41053">
                              <w:rPr>
                                <w:rFonts w:ascii="Constantia" w:hAnsi="Constantia" w:cs="Courier New"/>
                                <w:b/>
                                <w:color w:val="002060"/>
                                <w:sz w:val="20"/>
                                <w:szCs w:val="20"/>
                              </w:rPr>
                              <w:t>thepulteneyarms</w:t>
                            </w:r>
                            <w:r w:rsidR="00381848" w:rsidRPr="00B41053">
                              <w:rPr>
                                <w:rFonts w:ascii="Constantia" w:hAnsi="Constantia" w:cs="Courier New"/>
                                <w:b/>
                                <w:color w:val="002060"/>
                                <w:sz w:val="20"/>
                                <w:szCs w:val="20"/>
                              </w:rPr>
                              <w:t xml:space="preserve"> </w:t>
                            </w:r>
                            <w:r w:rsidR="00FF0467" w:rsidRPr="00B41053">
                              <w:rPr>
                                <w:rFonts w:ascii="Constantia" w:hAnsi="Constantia" w:cs="Courier New"/>
                                <w:b/>
                                <w:color w:val="002060"/>
                                <w:sz w:val="20"/>
                                <w:szCs w:val="20"/>
                              </w:rPr>
                              <w:t xml:space="preserve">| twitter: </w:t>
                            </w:r>
                            <w:r w:rsidR="00381848" w:rsidRPr="00B41053">
                              <w:rPr>
                                <w:rFonts w:ascii="Constantia" w:hAnsi="Constantia" w:cs="Courier New"/>
                                <w:b/>
                                <w:color w:val="002060"/>
                                <w:sz w:val="20"/>
                                <w:szCs w:val="20"/>
                              </w:rPr>
                              <w:t xml:space="preserve">@thepulteneyarms </w:t>
                            </w:r>
                            <w:r w:rsidR="00FF0467" w:rsidRPr="00B41053">
                              <w:rPr>
                                <w:rFonts w:ascii="Constantia" w:hAnsi="Constantia" w:cs="Courier New"/>
                                <w:b/>
                                <w:color w:val="002060"/>
                                <w:sz w:val="20"/>
                                <w:szCs w:val="20"/>
                              </w:rPr>
                              <w:t xml:space="preserve">| Instagram: </w:t>
                            </w:r>
                            <w:r w:rsidR="00381848" w:rsidRPr="00B41053">
                              <w:rPr>
                                <w:rFonts w:ascii="Constantia" w:hAnsi="Constantia" w:cs="Courier New"/>
                                <w:b/>
                                <w:color w:val="002060"/>
                                <w:sz w:val="20"/>
                                <w:szCs w:val="20"/>
                              </w:rPr>
                              <w:t>@thepulteneyarms</w:t>
                            </w:r>
                          </w:p>
                          <w:p w14:paraId="318BB6D6" w14:textId="36E9E285" w:rsidR="00AC38E3" w:rsidRPr="00B41053" w:rsidRDefault="00AC38E3" w:rsidP="00AC38E3">
                            <w:pPr>
                              <w:spacing w:after="80"/>
                              <w:jc w:val="center"/>
                              <w:rPr>
                                <w:rFonts w:ascii="Constantia" w:hAnsi="Constantia" w:cs="Courier New"/>
                                <w:b/>
                                <w:color w:val="002060"/>
                                <w:sz w:val="18"/>
                                <w:szCs w:val="18"/>
                              </w:rPr>
                            </w:pPr>
                            <w:r w:rsidRPr="00B41053">
                              <w:rPr>
                                <w:rFonts w:ascii="Constantia" w:hAnsi="Constantia" w:cs="Courier New"/>
                                <w:b/>
                                <w:color w:val="002060"/>
                                <w:sz w:val="18"/>
                                <w:szCs w:val="18"/>
                              </w:rPr>
                              <w:t>**If you have any special dietary requirements, please speak to a member of staff before you order your food</w:t>
                            </w:r>
                            <w:r w:rsidR="00A227A0" w:rsidRPr="00B41053">
                              <w:rPr>
                                <w:rFonts w:ascii="Constantia" w:hAnsi="Constantia" w:cs="Courier New"/>
                                <w:b/>
                                <w:color w:val="002060"/>
                                <w:sz w:val="18"/>
                                <w:szCs w:val="18"/>
                              </w:rPr>
                              <w:t>**</w:t>
                            </w:r>
                          </w:p>
                          <w:p w14:paraId="57F1FB7E" w14:textId="602095A3" w:rsidR="00AC38E3" w:rsidRPr="00B41053" w:rsidRDefault="00AC38E3" w:rsidP="00AC38E3">
                            <w:pPr>
                              <w:spacing w:after="80"/>
                              <w:jc w:val="center"/>
                              <w:rPr>
                                <w:rFonts w:ascii="Constantia" w:hAnsi="Constantia"/>
                                <w:b/>
                                <w:color w:val="002060"/>
                                <w:sz w:val="18"/>
                                <w:szCs w:val="18"/>
                              </w:rPr>
                            </w:pPr>
                            <w:r w:rsidRPr="00B41053">
                              <w:rPr>
                                <w:rFonts w:ascii="Constantia" w:hAnsi="Constantia"/>
                                <w:b/>
                                <w:color w:val="002060"/>
                                <w:sz w:val="18"/>
                                <w:szCs w:val="18"/>
                              </w:rPr>
                              <w:t>All our produce is locally sourced wherever possible</w:t>
                            </w:r>
                            <w:r w:rsidR="00A227A0" w:rsidRPr="00B41053">
                              <w:rPr>
                                <w:rFonts w:ascii="Constantia" w:hAnsi="Constantia"/>
                                <w:b/>
                                <w:color w:val="002060"/>
                                <w:sz w:val="18"/>
                                <w:szCs w:val="18"/>
                              </w:rPr>
                              <w:t>.</w:t>
                            </w:r>
                            <w:r w:rsidRPr="00B41053">
                              <w:rPr>
                                <w:rFonts w:ascii="Constantia" w:hAnsi="Constantia"/>
                                <w:b/>
                                <w:color w:val="002060"/>
                                <w:sz w:val="18"/>
                                <w:szCs w:val="18"/>
                              </w:rPr>
                              <w:t xml:space="preserve"> </w:t>
                            </w:r>
                          </w:p>
                          <w:p w14:paraId="5B3E9F0B" w14:textId="77777777" w:rsidR="00AC38E3" w:rsidRPr="00070264" w:rsidRDefault="00AC38E3" w:rsidP="00BD2B28">
                            <w:pPr>
                              <w:spacing w:after="80"/>
                              <w:jc w:val="center"/>
                              <w:rPr>
                                <w:rFonts w:asciiTheme="majorHAnsi" w:hAnsiTheme="majorHAnsi" w:cs="Courier New"/>
                                <w:b/>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C848" id="Text Box 25" o:spid="_x0000_s1033" type="#_x0000_t202" style="position:absolute;margin-left:42.75pt;margin-top:311.4pt;width:756pt;height:7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htewIAAGIFAAAOAAAAZHJzL2Uyb0RvYy54bWysVE1v2zAMvQ/YfxB0X50E6VdQp8hadBhQ&#10;dMXaoWdFlhpjsqhJSuzs1+9JdtKs26XDLjZFPlLkI6mLy64xbKN8qMmWfHw04kxZSVVtn0v+7fHm&#10;wxlnIQpbCUNWlXyrAr+cv3930bqZmtCKTKU8QxAbZq0r+SpGNyuKIFeqEeGInLIwavKNiDj656Ly&#10;okX0xhST0eikaMlXzpNUIUB73Rv5PMfXWsn4ReugIjMlR24xf33+LtO3mF+I2bMXblXLIQ3xD1k0&#10;ora4dB/qWkTB1r7+I1RTS0+BdDyS1BSkdS1VrgHVjEevqnlYCadyLSAnuD1N4f+FlXebe8/qquST&#10;Y86saNCjR9VF9pE6BhX4aV2YAfbgAIwd9OjzTh+gTGV32jfpj4IY7GB6u2c3RZNQnp+MxmgZZxK2&#10;8+nZ6DiHL168nQ/xk6KGJaHkHt3LpIrNbYjIBNAdJF1m6aY2JnfQ2N8UAPYalUdg8E6F9AlnKW6N&#10;Sl7GflUaFOS8kyIPn7oynm0ExkZIqWzMJee4QCeUxt1vcRzwybXP6i3Oe498M9m4d25qSz6z9Crt&#10;6vsuZd3jwd9B3UmM3bLLvT/d9XNJ1RZt9tQvSnDypkYvbkWI98JjM9A+bHv8go821JacBomzFfmf&#10;f9MnPAYWVs5abFrJw4+18Ioz89lilM/H02lazXyYHp9OcPCHluWhxa6bK0JXxnhXnMxiwkezE7Wn&#10;5gmPwiLdCpOwEneXPO7Eq9jvPx4VqRaLDMIyOhFv7YOTKXRiOU3aY/ckvBvGMWKQ72i3k2L2aip7&#10;bPK0tFhH0nUe2cRzz+rAPxY5T/Lw6KSX4vCcUS9P4/wXAAAA//8DAFBLAwQUAAYACAAAACEAEFCI&#10;ZN8AAAALAQAADwAAAGRycy9kb3ducmV2LnhtbEyPTU/DMAyG70j8h8hI3Fiyiq5bqTshEFcQ40Pi&#10;lrVeW9E4VZOt5d/jneBo+9Hr5y22s+vVicbQeUZYLgwo4srXHTcI729PN2tQIVqube+ZEH4owLa8&#10;vChsXvuJX+m0i42SEA65RWhjHHKtQ9WSs2HhB2K5HfzobJRxbHQ92knCXa8TY1ba2Y7lQ2sHemip&#10;+t4dHcLH8+Hr89a8NI8uHSY/G81uoxGvr+b7O1CR5vgHw1lf1KEUp70/ch1Uj7BOUyERVkkiFc5A&#10;uslktUfIsmQJuiz0/w7lLwAAAP//AwBQSwECLQAUAAYACAAAACEAtoM4kv4AAADhAQAAEwAAAAAA&#10;AAAAAAAAAAAAAAAAW0NvbnRlbnRfVHlwZXNdLnhtbFBLAQItABQABgAIAAAAIQA4/SH/1gAAAJQB&#10;AAALAAAAAAAAAAAAAAAAAC8BAABfcmVscy8ucmVsc1BLAQItABQABgAIAAAAIQB7GlhtewIAAGIF&#10;AAAOAAAAAAAAAAAAAAAAAC4CAABkcnMvZTJvRG9jLnhtbFBLAQItABQABgAIAAAAIQAQUIhk3wAA&#10;AAsBAAAPAAAAAAAAAAAAAAAAANUEAABkcnMvZG93bnJldi54bWxQSwUGAAAAAAQABADzAAAA4QUA&#10;AAAA&#10;" filled="f" stroked="f">
                <v:textbox>
                  <w:txbxContent>
                    <w:p w14:paraId="36FA5D24" w14:textId="77777777" w:rsidR="0046226C" w:rsidRDefault="0046226C" w:rsidP="00BD2B28">
                      <w:pPr>
                        <w:spacing w:after="80"/>
                        <w:jc w:val="center"/>
                        <w:rPr>
                          <w:color w:val="000000" w:themeColor="text1"/>
                        </w:rPr>
                      </w:pPr>
                    </w:p>
                    <w:p w14:paraId="236B2AD5" w14:textId="69757CB8" w:rsidR="00BD2B28" w:rsidRPr="00B41053" w:rsidRDefault="0046226C" w:rsidP="00BD2B28">
                      <w:pPr>
                        <w:spacing w:after="80"/>
                        <w:jc w:val="center"/>
                        <w:rPr>
                          <w:rFonts w:ascii="Constantia" w:hAnsi="Constantia" w:cs="Courier New"/>
                          <w:b/>
                          <w:color w:val="002060"/>
                          <w:sz w:val="20"/>
                          <w:szCs w:val="20"/>
                        </w:rPr>
                      </w:pPr>
                      <w:r w:rsidRPr="00B41053">
                        <w:rPr>
                          <w:rFonts w:ascii="Constantia" w:hAnsi="Constantia" w:cs="Courier New"/>
                          <w:b/>
                          <w:color w:val="002060"/>
                          <w:sz w:val="20"/>
                          <w:szCs w:val="20"/>
                        </w:rPr>
                        <w:t>Follow us on our social channels: Facebook: @</w:t>
                      </w:r>
                      <w:r w:rsidR="00FF0467" w:rsidRPr="00B41053">
                        <w:rPr>
                          <w:rFonts w:ascii="Constantia" w:hAnsi="Constantia" w:cs="Courier New"/>
                          <w:b/>
                          <w:color w:val="002060"/>
                          <w:sz w:val="20"/>
                          <w:szCs w:val="20"/>
                        </w:rPr>
                        <w:t>thepulteneyarms</w:t>
                      </w:r>
                      <w:r w:rsidR="00381848" w:rsidRPr="00B41053">
                        <w:rPr>
                          <w:rFonts w:ascii="Constantia" w:hAnsi="Constantia" w:cs="Courier New"/>
                          <w:b/>
                          <w:color w:val="002060"/>
                          <w:sz w:val="20"/>
                          <w:szCs w:val="20"/>
                        </w:rPr>
                        <w:t xml:space="preserve"> </w:t>
                      </w:r>
                      <w:r w:rsidR="00FF0467" w:rsidRPr="00B41053">
                        <w:rPr>
                          <w:rFonts w:ascii="Constantia" w:hAnsi="Constantia" w:cs="Courier New"/>
                          <w:b/>
                          <w:color w:val="002060"/>
                          <w:sz w:val="20"/>
                          <w:szCs w:val="20"/>
                        </w:rPr>
                        <w:t xml:space="preserve">| twitter: </w:t>
                      </w:r>
                      <w:r w:rsidR="00381848" w:rsidRPr="00B41053">
                        <w:rPr>
                          <w:rFonts w:ascii="Constantia" w:hAnsi="Constantia" w:cs="Courier New"/>
                          <w:b/>
                          <w:color w:val="002060"/>
                          <w:sz w:val="20"/>
                          <w:szCs w:val="20"/>
                        </w:rPr>
                        <w:t xml:space="preserve">@thepulteneyarms </w:t>
                      </w:r>
                      <w:r w:rsidR="00FF0467" w:rsidRPr="00B41053">
                        <w:rPr>
                          <w:rFonts w:ascii="Constantia" w:hAnsi="Constantia" w:cs="Courier New"/>
                          <w:b/>
                          <w:color w:val="002060"/>
                          <w:sz w:val="20"/>
                          <w:szCs w:val="20"/>
                        </w:rPr>
                        <w:t xml:space="preserve">| Instagram: </w:t>
                      </w:r>
                      <w:r w:rsidR="00381848" w:rsidRPr="00B41053">
                        <w:rPr>
                          <w:rFonts w:ascii="Constantia" w:hAnsi="Constantia" w:cs="Courier New"/>
                          <w:b/>
                          <w:color w:val="002060"/>
                          <w:sz w:val="20"/>
                          <w:szCs w:val="20"/>
                        </w:rPr>
                        <w:t>@thepulteneyarms</w:t>
                      </w:r>
                    </w:p>
                    <w:p w14:paraId="318BB6D6" w14:textId="36E9E285" w:rsidR="00AC38E3" w:rsidRPr="00B41053" w:rsidRDefault="00AC38E3" w:rsidP="00AC38E3">
                      <w:pPr>
                        <w:spacing w:after="80"/>
                        <w:jc w:val="center"/>
                        <w:rPr>
                          <w:rFonts w:ascii="Constantia" w:hAnsi="Constantia" w:cs="Courier New"/>
                          <w:b/>
                          <w:color w:val="002060"/>
                          <w:sz w:val="18"/>
                          <w:szCs w:val="18"/>
                        </w:rPr>
                      </w:pPr>
                      <w:r w:rsidRPr="00B41053">
                        <w:rPr>
                          <w:rFonts w:ascii="Constantia" w:hAnsi="Constantia" w:cs="Courier New"/>
                          <w:b/>
                          <w:color w:val="002060"/>
                          <w:sz w:val="18"/>
                          <w:szCs w:val="18"/>
                        </w:rPr>
                        <w:t>**If you have any special dietary requirements, please speak to a member of staff before you order your food</w:t>
                      </w:r>
                      <w:r w:rsidR="00A227A0" w:rsidRPr="00B41053">
                        <w:rPr>
                          <w:rFonts w:ascii="Constantia" w:hAnsi="Constantia" w:cs="Courier New"/>
                          <w:b/>
                          <w:color w:val="002060"/>
                          <w:sz w:val="18"/>
                          <w:szCs w:val="18"/>
                        </w:rPr>
                        <w:t>**</w:t>
                      </w:r>
                    </w:p>
                    <w:p w14:paraId="57F1FB7E" w14:textId="602095A3" w:rsidR="00AC38E3" w:rsidRPr="00B41053" w:rsidRDefault="00AC38E3" w:rsidP="00AC38E3">
                      <w:pPr>
                        <w:spacing w:after="80"/>
                        <w:jc w:val="center"/>
                        <w:rPr>
                          <w:rFonts w:ascii="Constantia" w:hAnsi="Constantia"/>
                          <w:b/>
                          <w:color w:val="002060"/>
                          <w:sz w:val="18"/>
                          <w:szCs w:val="18"/>
                        </w:rPr>
                      </w:pPr>
                      <w:r w:rsidRPr="00B41053">
                        <w:rPr>
                          <w:rFonts w:ascii="Constantia" w:hAnsi="Constantia"/>
                          <w:b/>
                          <w:color w:val="002060"/>
                          <w:sz w:val="18"/>
                          <w:szCs w:val="18"/>
                        </w:rPr>
                        <w:t>All our produce is locally sourced wherever possible</w:t>
                      </w:r>
                      <w:r w:rsidR="00A227A0" w:rsidRPr="00B41053">
                        <w:rPr>
                          <w:rFonts w:ascii="Constantia" w:hAnsi="Constantia"/>
                          <w:b/>
                          <w:color w:val="002060"/>
                          <w:sz w:val="18"/>
                          <w:szCs w:val="18"/>
                        </w:rPr>
                        <w:t>.</w:t>
                      </w:r>
                      <w:r w:rsidRPr="00B41053">
                        <w:rPr>
                          <w:rFonts w:ascii="Constantia" w:hAnsi="Constantia"/>
                          <w:b/>
                          <w:color w:val="002060"/>
                          <w:sz w:val="18"/>
                          <w:szCs w:val="18"/>
                        </w:rPr>
                        <w:t xml:space="preserve"> </w:t>
                      </w:r>
                    </w:p>
                    <w:p w14:paraId="5B3E9F0B" w14:textId="77777777" w:rsidR="00AC38E3" w:rsidRPr="00070264" w:rsidRDefault="00AC38E3" w:rsidP="00BD2B28">
                      <w:pPr>
                        <w:spacing w:after="80"/>
                        <w:jc w:val="center"/>
                        <w:rPr>
                          <w:rFonts w:asciiTheme="majorHAnsi" w:hAnsiTheme="majorHAnsi" w:cs="Courier New"/>
                          <w:b/>
                          <w:color w:val="002060"/>
                          <w:sz w:val="20"/>
                          <w:szCs w:val="20"/>
                        </w:rPr>
                      </w:pPr>
                    </w:p>
                  </w:txbxContent>
                </v:textbox>
                <w10:wrap type="square" anchorx="page"/>
              </v:shape>
            </w:pict>
          </mc:Fallback>
        </mc:AlternateContent>
      </w:r>
      <w:r w:rsidR="00B20CFC">
        <w:rPr>
          <w:noProof/>
          <w:lang w:val="en-US"/>
        </w:rPr>
        <mc:AlternateContent>
          <mc:Choice Requires="wps">
            <w:drawing>
              <wp:anchor distT="0" distB="0" distL="114300" distR="114300" simplePos="0" relativeHeight="251655168" behindDoc="0" locked="0" layoutInCell="1" allowOverlap="1" wp14:anchorId="2450301F" wp14:editId="41D25D55">
                <wp:simplePos x="0" y="0"/>
                <wp:positionH relativeFrom="column">
                  <wp:posOffset>73660</wp:posOffset>
                </wp:positionH>
                <wp:positionV relativeFrom="paragraph">
                  <wp:posOffset>2049780</wp:posOffset>
                </wp:positionV>
                <wp:extent cx="2400300" cy="180975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400300" cy="180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E6779E" w14:textId="4A210689" w:rsidR="00BD2B28" w:rsidRPr="00425F16" w:rsidRDefault="00B20CFC" w:rsidP="00BD2B28">
                            <w:pPr>
                              <w:spacing w:after="80"/>
                              <w:jc w:val="center"/>
                              <w:rPr>
                                <w:rFonts w:asciiTheme="majorHAnsi" w:hAnsiTheme="majorHAnsi"/>
                                <w:color w:val="1F3864" w:themeColor="accent1" w:themeShade="80"/>
                                <w:sz w:val="18"/>
                                <w:szCs w:val="18"/>
                              </w:rPr>
                            </w:pPr>
                            <w:r>
                              <w:rPr>
                                <w:rFonts w:ascii="Constantia" w:hAnsi="Constantia" w:cs="Courier New"/>
                                <w:b/>
                                <w:color w:val="1F3864" w:themeColor="accent1" w:themeShade="80"/>
                                <w:sz w:val="20"/>
                                <w:szCs w:val="20"/>
                              </w:rPr>
                              <w:t>We have a wonderful black Labrador called Hugo that you will see knocking around the pub – we try and keep him out the way during food service as he has very alluring brown eyes. If you see him, please don’t feed him, he gets plenty already, we promise. Thank you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301F" id="Text Box 23" o:spid="_x0000_s1034" type="#_x0000_t202" style="position:absolute;margin-left:5.8pt;margin-top:161.4pt;width:189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PyfQIAAGUFAAAOAAAAZHJzL2Uyb0RvYy54bWysVN9v2jAQfp+0/8Hy+5pA6UoRoWJUnSZV&#10;bTWY+mwcG6LZPs82JOyv39lJKGN76bSXxL777nz33Y/pbaMV2QvnKzAFHVzklAjDoazMpqDfVvcf&#10;xpT4wEzJFBhR0IPw9Hb2/t20thMxhC2oUjiCToyf1Lag2xDsJMs83wrN/AVYYVApwWkW8Oo2WelY&#10;jd61yoZ5/jGrwZXWARfeo/SuVdJZ8i+l4OFJSi8CUQXF2EL6uvRdx282m7LJxjG7rXgXBvuHKDSr&#10;DD56dHXHAiM7V/3hSlfcgQcZLjjoDKSsuEg5YDaD/Cyb5ZZZkXJBcrw90uT/n1v+uH92pCoLOryk&#10;xDCNNVqJJpBP0BAUIT+19ROELS0CQ4NyrHMv9yiMaTfS6fjHhAjqkenDkd3ojaNwOMrzyxxVHHWD&#10;cX5zfZX4z17NrfPhswBN4qGgDsuXWGX7Bx8wFIT2kPiagftKqVRCZX4TILCViNQDnXXMpI04ncJB&#10;iWilzFchkYMUeBSk7hML5cieYd8wzoUJKefkF9ERJfHttxh2+GjaRvUW46NFehlMOBrryoBLLJ2F&#10;XX7vQ5YtHvk7yTseQ7NuUvHHfUHXUB6wzg7aSfGW31dYiwfmwzNzOBpYPxz38IQfqaAuKHQnSrbg&#10;fv5NHvHYsailpMZRK6j/sWNOUKK+GOzlm8FoFGczXUZX10O8uFPN+lRjdnoBWJUBLhbL0zHig+qP&#10;0oF+wa0wj6+iihmObxeUB9dfFqFdAbhXuJjPEwzn0bLwYJaWR+eR59hrq+aFOds1ZMBefoR+LNnk&#10;rC9bbLQ0MN8FkFVq2sh0y2tXAZzl1Mvd3onL4vSeUK/bcfYLAAD//wMAUEsDBBQABgAIAAAAIQDr&#10;1uN93wAAAAoBAAAPAAAAZHJzL2Rvd25yZXYueG1sTI/BasMwEETvhf6D2EIvJZHjgOO4lkMpBEpo&#10;D0n7AWtrY5lYkrEUx/37bk/tcWYfszPlbra9mGgMnXcKVssEBLnG6861Cr4+94scRIjoNPbekYJv&#10;CrCr7u9KLLS/uSNNp9gKDnGhQAUmxqGQMjSGLIalH8jx7exHi5Hl2Eo94o3DbS/TJMmkxc7xB4MD&#10;vRpqLqerVfBkhuTj/fxW73XWmMsh4MZOB6UeH+aXZxCR5vgHw299rg4Vd6r91ekgetarjEkF6zTl&#10;CQys8y07tYIs2eQgq1L+n1D9AAAA//8DAFBLAQItABQABgAIAAAAIQC2gziS/gAAAOEBAAATAAAA&#10;AAAAAAAAAAAAAAAAAABbQ29udGVudF9UeXBlc10ueG1sUEsBAi0AFAAGAAgAAAAhADj9If/WAAAA&#10;lAEAAAsAAAAAAAAAAAAAAAAALwEAAF9yZWxzLy5yZWxzUEsBAi0AFAAGAAgAAAAhAIEaU/J9AgAA&#10;ZQUAAA4AAAAAAAAAAAAAAAAALgIAAGRycy9lMm9Eb2MueG1sUEsBAi0AFAAGAAgAAAAhAOvW433f&#10;AAAACgEAAA8AAAAAAAAAAAAAAAAA1wQAAGRycy9kb3ducmV2LnhtbFBLBQYAAAAABAAEAPMAAADj&#10;BQAAAAA=&#10;" filled="f" stroked="f">
                <v:textbox>
                  <w:txbxContent>
                    <w:p w14:paraId="34E6779E" w14:textId="4A210689" w:rsidR="00BD2B28" w:rsidRPr="00425F16" w:rsidRDefault="00B20CFC" w:rsidP="00BD2B28">
                      <w:pPr>
                        <w:spacing w:after="80"/>
                        <w:jc w:val="center"/>
                        <w:rPr>
                          <w:rFonts w:asciiTheme="majorHAnsi" w:hAnsiTheme="majorHAnsi"/>
                          <w:color w:val="1F3864" w:themeColor="accent1" w:themeShade="80"/>
                          <w:sz w:val="18"/>
                          <w:szCs w:val="18"/>
                        </w:rPr>
                      </w:pPr>
                      <w:r>
                        <w:rPr>
                          <w:rFonts w:ascii="Constantia" w:hAnsi="Constantia" w:cs="Courier New"/>
                          <w:b/>
                          <w:color w:val="1F3864" w:themeColor="accent1" w:themeShade="80"/>
                          <w:sz w:val="20"/>
                          <w:szCs w:val="20"/>
                        </w:rPr>
                        <w:t>We have a wonderful black Labrador called Hugo that you will see knocking around the pub – we try and keep him out the way during food service as he has very alluring brown eyes. If you see him, please don’t feed him, he gets plenty already, we promise. Thank you x</w:t>
                      </w:r>
                    </w:p>
                  </w:txbxContent>
                </v:textbox>
                <w10:wrap type="square"/>
              </v:shape>
            </w:pict>
          </mc:Fallback>
        </mc:AlternateContent>
      </w:r>
      <w:r w:rsidR="00B20CFC">
        <w:rPr>
          <w:noProof/>
          <w:lang w:val="en-US"/>
        </w:rPr>
        <mc:AlternateContent>
          <mc:Choice Requires="wps">
            <w:drawing>
              <wp:anchor distT="0" distB="0" distL="114300" distR="114300" simplePos="0" relativeHeight="251665408" behindDoc="0" locked="0" layoutInCell="1" allowOverlap="1" wp14:anchorId="71B6FFE8" wp14:editId="7CBC0FE4">
                <wp:simplePos x="0" y="0"/>
                <wp:positionH relativeFrom="column">
                  <wp:posOffset>102235</wp:posOffset>
                </wp:positionH>
                <wp:positionV relativeFrom="paragraph">
                  <wp:posOffset>2221230</wp:posOffset>
                </wp:positionV>
                <wp:extent cx="2350135" cy="1466850"/>
                <wp:effectExtent l="19050" t="19050" r="31115" b="38100"/>
                <wp:wrapThrough wrapText="bothSides">
                  <wp:wrapPolygon edited="0">
                    <wp:start x="-175" y="-281"/>
                    <wp:lineTo x="-175" y="21881"/>
                    <wp:lineTo x="21711" y="21881"/>
                    <wp:lineTo x="21711" y="-281"/>
                    <wp:lineTo x="-175" y="-281"/>
                  </wp:wrapPolygon>
                </wp:wrapThrough>
                <wp:docPr id="19" name="Rectangle 19"/>
                <wp:cNvGraphicFramePr/>
                <a:graphic xmlns:a="http://schemas.openxmlformats.org/drawingml/2006/main">
                  <a:graphicData uri="http://schemas.microsoft.com/office/word/2010/wordprocessingShape">
                    <wps:wsp>
                      <wps:cNvSpPr/>
                      <wps:spPr>
                        <a:xfrm>
                          <a:off x="0" y="0"/>
                          <a:ext cx="2350135" cy="1466850"/>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65C02" id="Rectangle 19" o:spid="_x0000_s1026" style="position:absolute;margin-left:8.05pt;margin-top:174.9pt;width:185.0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6MpQIAAJwFAAAOAAAAZHJzL2Uyb0RvYy54bWysVEtv2zAMvg/YfxB0X22nSR9BnSJo0WFA&#10;0RZth54VWYoNSKImKXGyXz9KfiRoix2G5eCIIvlR/Pi4ut5pRbbC+QZMSYuTnBJhOFSNWZf05+vd&#10;twtKfGCmYgqMKOleeHq9+PrlqrVzMYEaVCUcQRDj560taR2CnWeZ57XQzJ+AFQaVEpxmAUW3zirH&#10;WkTXKpvk+VnWgqusAy68x9vbTkkXCV9KwcOjlF4EokqKbwvp69J3Fb/Z4orN147ZuuH9M9g/vEKz&#10;xmDQEeqWBUY2rvkApRvuwIMMJxx0BlI2XKQcMJsif5fNS82sSLkgOd6ONPn/B8sftk+ONBXW7pIS&#10;wzTW6BlZY2atBME7JKi1fo52L/bJ9ZLHY8x2J52O/5gH2SVS9yOpYhcIx8vJ6SwvTmeUcNQV07Oz&#10;i1miPTu4W+fDdwGaxENJHcZPZLLtvQ8YEk0HkxjNwF2jVKqcMqQt6ey8QEzCtcU8qpVKzh5UU0XD&#10;6JL6SdwoR7YMOyHsipgY4h5ZoaQMXsZ0uwTTKeyViBDKPAuJTMWUugCxRw+YjHNhQtGpalaJLtQs&#10;x98QbPBIoRNgRJb4yBG7BxgsO5ABu3tzbx9dRWrx0Tn/28M659EjRQYTRmfdGHCfASjMqo/c2Q8k&#10;ddREllZQ7bGPHHQD5i2/a7CW98yHJ+ZworA8uCXCI36kAqwZ9CdKanC/P7uP9tjoqKWkxQktqf+1&#10;YU5Qon4YHIHLYjqNI52E6ex8goI71qyONWajbwBLX+A+sjwdo31Qw1E60G+4TJYxKqqY4Ri7pDy4&#10;QbgJ3ebAdcTFcpnMcIwtC/fmxfIIHlmNvfq6e2PO9g0dcBYeYJhmNn/X151t9DSw3ASQTWr6A689&#10;37gCUuP06yrumGM5WR2W6uIPAAAA//8DAFBLAwQUAAYACAAAACEAmBR0bN4AAAAKAQAADwAAAGRy&#10;cy9kb3ducmV2LnhtbEyPwU6DQBCG7ya+w2ZMvNmltBKkLE2j8eLBKvUBBnYKRHaXsAvFt3c82eOf&#10;+fLP9+f7xfRiptF3zipYryIQZGunO9so+Dq9PqQgfECrsXeWFPyQh31xe5Njpt3FftJchkZwifUZ&#10;KmhDGDIpfd2SQb9yA1m+nd1oMHAcG6lHvHC56WUcRYk02Fn+0OJAzy3V3+VkFJQvbx+nY9xJvXXz&#10;4f044eyrRKn7u+WwAxFoCf8w/OmzOhTsVLnJai96zsmaSQWb7RNPYGCTJjGISsFjGqUgi1xeTyh+&#10;AQAA//8DAFBLAQItABQABgAIAAAAIQC2gziS/gAAAOEBAAATAAAAAAAAAAAAAAAAAAAAAABbQ29u&#10;dGVudF9UeXBlc10ueG1sUEsBAi0AFAAGAAgAAAAhADj9If/WAAAAlAEAAAsAAAAAAAAAAAAAAAAA&#10;LwEAAF9yZWxzLy5yZWxzUEsBAi0AFAAGAAgAAAAhAJvCnoylAgAAnAUAAA4AAAAAAAAAAAAAAAAA&#10;LgIAAGRycy9lMm9Eb2MueG1sUEsBAi0AFAAGAAgAAAAhAJgUdGzeAAAACgEAAA8AAAAAAAAAAAAA&#10;AAAA/wQAAGRycy9kb3ducmV2LnhtbFBLBQYAAAAABAAEAPMAAAAKBgAAAAA=&#10;" filled="f" strokecolor="black [3213]" strokeweight="4.5pt">
                <v:stroke linestyle="thinThin"/>
                <w10:wrap type="through"/>
              </v:rect>
            </w:pict>
          </mc:Fallback>
        </mc:AlternateContent>
      </w:r>
      <w:r w:rsidR="00067F33">
        <w:rPr>
          <w:noProof/>
          <w:lang w:val="en-US"/>
        </w:rPr>
        <mc:AlternateContent>
          <mc:Choice Requires="wps">
            <w:drawing>
              <wp:anchor distT="0" distB="0" distL="114300" distR="114300" simplePos="0" relativeHeight="251666432" behindDoc="0" locked="0" layoutInCell="1" allowOverlap="1" wp14:anchorId="30D3CC1F" wp14:editId="531F3FA7">
                <wp:simplePos x="0" y="0"/>
                <wp:positionH relativeFrom="column">
                  <wp:posOffset>7436485</wp:posOffset>
                </wp:positionH>
                <wp:positionV relativeFrom="paragraph">
                  <wp:posOffset>2049780</wp:posOffset>
                </wp:positionV>
                <wp:extent cx="2350135" cy="1657350"/>
                <wp:effectExtent l="19050" t="19050" r="31115" b="38100"/>
                <wp:wrapThrough wrapText="bothSides">
                  <wp:wrapPolygon edited="0">
                    <wp:start x="-175" y="-248"/>
                    <wp:lineTo x="-175" y="21848"/>
                    <wp:lineTo x="21711" y="21848"/>
                    <wp:lineTo x="21711" y="-248"/>
                    <wp:lineTo x="-175" y="-248"/>
                  </wp:wrapPolygon>
                </wp:wrapThrough>
                <wp:docPr id="21" name="Rectangle 21"/>
                <wp:cNvGraphicFramePr/>
                <a:graphic xmlns:a="http://schemas.openxmlformats.org/drawingml/2006/main">
                  <a:graphicData uri="http://schemas.microsoft.com/office/word/2010/wordprocessingShape">
                    <wps:wsp>
                      <wps:cNvSpPr/>
                      <wps:spPr>
                        <a:xfrm>
                          <a:off x="0" y="0"/>
                          <a:ext cx="2350135" cy="1657350"/>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4F11D" id="Rectangle 21" o:spid="_x0000_s1026" style="position:absolute;margin-left:585.55pt;margin-top:161.4pt;width:185.0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BoAIAAJwFAAAOAAAAZHJzL2Uyb0RvYy54bWysVFFPGzEMfp+0/xDlfdxdocAqrqgCMU1C&#10;gICJ5zSX9E5K4ixJe+1+/Zzkeq0Y2sO0Plzj2P5sf7F9db3VimyE8x2YmlYnJSXCcGg6s6rpj9e7&#10;L5eU+MBMwxQYUdOd8PR6/vnTVW9nYgItqEY4giDGz3pb0zYEOysKz1uhmT8BKwwqJTjNAopuVTSO&#10;9YiuVTEpy/OiB9dYB1x4j7e3WUnnCV9KwcOjlF4EomqKuYX0dem7jN9ifsVmK8ds2/EhDfYPWWjW&#10;GQw6Qt2ywMjadX9A6Y478CDDCQddgJQdF6kGrKYq31Xz0jIrUi1IjrcjTf7/wfKHzZMjXVPTSUWJ&#10;YRrf6BlZY2alBME7JKi3foZ2L/bJDZLHY6x2K52O/1gH2SZSdyOpYhsIx8vJ6bSsTqeUcNRV59ML&#10;lCNqcXC3zodvAjSJh5o6jJ/IZJt7H7Lp3iRGM3DXKYX3bKYM6Ws6vagQk3BtsY5mqZKzB9U10TDa&#10;pX4SN8qRDcNOCNtUGKZwZIWSMphXLDcXmE5hp0QO9SwkMhVLygFijx4wGefChCqrWtaIHGpa4m+o&#10;d8wiVa8MAkZkiUmO2APAx9iZi8E+uorU4qNz+bfEsvPokSKDCaOz7gy4jwAUVjVEzvZ7kjI1kaUl&#10;NDvsIwd5wLzldx2+5T3z4Yk5nCh8HtwS4RE/UgG+GQwnSlpwvz66j/bY6KilpMcJran/uWZOUKK+&#10;GxyBr9XZWRzpJJxNLyYouGPN8lhj1voG8OmxyzG7dIz2Qe2P0oF+w2WyiFFRxQzH2DXlwe2Fm5A3&#10;B64jLhaLZIZjbFm4Ny+WR/DIauzV1+0bc3Zo6ICz8AD7aWazd32dbaOngcU6gOxS0x94HfjGFZAa&#10;Z1hXccccy8nqsFTnvwEAAP//AwBQSwMEFAAGAAgAAAAhAB7i/p3gAAAADQEAAA8AAABkcnMvZG93&#10;bnJldi54bWxMj8tOwzAQRfdI/IM1SOyoY/dBFOJUFYgNC1pSPsCJTRIRj6PYScPfM13B8mqO7pyb&#10;7xfXs9mOofOoQKwSYBZrbzpsFHyeXx9SYCFqNLr3aBX82AD74vYm15nxF/ywcxkbRiUYMq2gjXHI&#10;OA91a50OKz9YpNuXH52OFMeGm1FfqNz1XCbJjjvdIX1o9WCfW1t/l5NTUL68nc5H2XGz8fPh/Tjp&#10;OVQ7pe7vlsMTsGiX+AfDVZ/UoSCnyk9oAuspi0chiFWwlpJGXJHtRkhglYJtuk6BFzn/v6L4BQAA&#10;//8DAFBLAQItABQABgAIAAAAIQC2gziS/gAAAOEBAAATAAAAAAAAAAAAAAAAAAAAAABbQ29udGVu&#10;dF9UeXBlc10ueG1sUEsBAi0AFAAGAAgAAAAhADj9If/WAAAAlAEAAAsAAAAAAAAAAAAAAAAALwEA&#10;AF9yZWxzLy5yZWxzUEsBAi0AFAAGAAgAAAAhAP6WbYGgAgAAnAUAAA4AAAAAAAAAAAAAAAAALgIA&#10;AGRycy9lMm9Eb2MueG1sUEsBAi0AFAAGAAgAAAAhAB7i/p3gAAAADQEAAA8AAAAAAAAAAAAAAAAA&#10;+gQAAGRycy9kb3ducmV2LnhtbFBLBQYAAAAABAAEAPMAAAAHBgAAAAA=&#10;" filled="f" strokecolor="black [3213]" strokeweight="4.5pt">
                <v:stroke linestyle="thinThin"/>
                <w10:wrap type="through"/>
              </v:rect>
            </w:pict>
          </mc:Fallback>
        </mc:AlternateContent>
      </w:r>
      <w:r w:rsidR="00720414" w:rsidRPr="00070264">
        <w:rPr>
          <w:noProof/>
          <w:color w:val="002060"/>
          <w:lang w:val="en-US"/>
        </w:rPr>
        <mc:AlternateContent>
          <mc:Choice Requires="wps">
            <w:drawing>
              <wp:anchor distT="0" distB="0" distL="114300" distR="114300" simplePos="0" relativeHeight="251651072" behindDoc="0" locked="0" layoutInCell="1" allowOverlap="1" wp14:anchorId="4A505389" wp14:editId="5592B241">
                <wp:simplePos x="0" y="0"/>
                <wp:positionH relativeFrom="column">
                  <wp:posOffset>3250565</wp:posOffset>
                </wp:positionH>
                <wp:positionV relativeFrom="paragraph">
                  <wp:posOffset>1941195</wp:posOffset>
                </wp:positionV>
                <wp:extent cx="3352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352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9F748" id="Straight Connector 1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55.95pt,152.85pt" to="519.9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0v0wEAAAYEAAAOAAAAZHJzL2Uyb0RvYy54bWysU8tu2zAQvBfoPxC815IdNAgEyzk4SC5F&#10;azTtB9DUUiLAF5asJf99l5StBGmBokUvKy25M7szJLf3kzXsBBi1dy1fr2rOwEnfade3/Pu3xw93&#10;nMUkXCeMd9DyM0R+v3v/bjuGBjZ+8KYDZETiYjOGlg8phaaqohzAirjyARxtKo9WJEqxrzoUI7Fb&#10;U23q+rYaPXYBvYQYafVh3uS7wq8UyPRFqQiJmZbTbKlELPGYY7XbiqZHEQYtL2OIf5jCCu2o6UL1&#10;IJJgP1D/QmW1RB+9SivpbeWV0hKKBlKzrt+oeR5EgKKFzIlhsSn+P1r5+XRApjs6O7LHCUtn9JxQ&#10;6H5IbO+dIwc9Mtokp8YQGwLs3QEvWQwHzLInhTZ/SRCbirvnxV2YEpO0eHPzcXNXUxd53ategAFj&#10;egJvWf5pudEuCxeNOH2KiZpR6bUkLxuXY/RGd4/amJJgf9wbZCeRj7re1LdlZgK+KqMsQ6usZJ69&#10;/KWzgZn2Kyhyg6Zdl/blHsJCK6QEl9bZi8JE1RmmaIQFWP8ZeKnPUCh39G/AC6J09i4tYKudx991&#10;T9N1ZDXXXx2YdWcLjr47l1Mt1tBlKwovDyPf5td5gb88391PAAAA//8DAFBLAwQUAAYACAAAACEA&#10;7bgzQuAAAAAMAQAADwAAAGRycy9kb3ducmV2LnhtbEyPTUvDQBCG74L/YRnBm92N/bBJsylFFMRe&#10;bC30uslOk+DubMhum/jv3YKgx3nn4Z1n8vVoDbtg71tHEpKJAIZUOd1SLeHw+fqwBOaDIq2MI5Tw&#10;jR7Wxe1NrjLtBtrhZR9qFkvIZ0pCE0KXce6rBq3yE9chxd3J9VaFOPY1170aYrk1/FGIBbeqpXih&#10;UR0+N1h97c9WwtC9LW16mG0+ytNsuzOdOL4vXqS8vxs3K2ABx/AHw1U/qkMRnUp3Ju2ZkTBPkjSi&#10;EqZi/gTsSohpGqPyN+JFzv8/UfwAAAD//wMAUEsBAi0AFAAGAAgAAAAhALaDOJL+AAAA4QEAABMA&#10;AAAAAAAAAAAAAAAAAAAAAFtDb250ZW50X1R5cGVzXS54bWxQSwECLQAUAAYACAAAACEAOP0h/9YA&#10;AACUAQAACwAAAAAAAAAAAAAAAAAvAQAAX3JlbHMvLnJlbHNQSwECLQAUAAYACAAAACEAODnNL9MB&#10;AAAGBAAADgAAAAAAAAAAAAAAAAAuAgAAZHJzL2Uyb0RvYy54bWxQSwECLQAUAAYACAAAACEA7bgz&#10;QuAAAAAMAQAADwAAAAAAAAAAAAAAAAAtBAAAZHJzL2Rvd25yZXYueG1sUEsFBgAAAAAEAAQA8wAA&#10;ADoFAAAAAA==&#10;" strokecolor="#002060" strokeweight=".5pt">
                <v:stroke joinstyle="miter"/>
              </v:line>
            </w:pict>
          </mc:Fallback>
        </mc:AlternateContent>
      </w:r>
    </w:p>
    <w:sectPr w:rsidR="002070B2" w:rsidRPr="002070B2" w:rsidSect="004D58EE">
      <w:pgSz w:w="16840" w:h="11900" w:orient="landscape"/>
      <w:pgMar w:top="502" w:right="516" w:bottom="343"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A3"/>
    <w:rsid w:val="00000BD2"/>
    <w:rsid w:val="00001B74"/>
    <w:rsid w:val="00005EC2"/>
    <w:rsid w:val="00006B7F"/>
    <w:rsid w:val="00012FB2"/>
    <w:rsid w:val="0001381E"/>
    <w:rsid w:val="000143B9"/>
    <w:rsid w:val="00014C10"/>
    <w:rsid w:val="00020324"/>
    <w:rsid w:val="000205F1"/>
    <w:rsid w:val="00033363"/>
    <w:rsid w:val="000371F7"/>
    <w:rsid w:val="00040CDF"/>
    <w:rsid w:val="00041995"/>
    <w:rsid w:val="000479B7"/>
    <w:rsid w:val="0005721C"/>
    <w:rsid w:val="00061D43"/>
    <w:rsid w:val="00063ADA"/>
    <w:rsid w:val="0006526E"/>
    <w:rsid w:val="000663CC"/>
    <w:rsid w:val="00067F33"/>
    <w:rsid w:val="00070264"/>
    <w:rsid w:val="00070A84"/>
    <w:rsid w:val="00074F03"/>
    <w:rsid w:val="000774C5"/>
    <w:rsid w:val="000778CD"/>
    <w:rsid w:val="000853CF"/>
    <w:rsid w:val="000876AC"/>
    <w:rsid w:val="000929A8"/>
    <w:rsid w:val="00095198"/>
    <w:rsid w:val="00095333"/>
    <w:rsid w:val="00097372"/>
    <w:rsid w:val="000A02CD"/>
    <w:rsid w:val="000A5C13"/>
    <w:rsid w:val="000B017A"/>
    <w:rsid w:val="000B05C6"/>
    <w:rsid w:val="000B0A62"/>
    <w:rsid w:val="000B270E"/>
    <w:rsid w:val="000B4782"/>
    <w:rsid w:val="000B729F"/>
    <w:rsid w:val="000C180E"/>
    <w:rsid w:val="000C1EF6"/>
    <w:rsid w:val="000D38D4"/>
    <w:rsid w:val="000D7E81"/>
    <w:rsid w:val="000E0071"/>
    <w:rsid w:val="000E0507"/>
    <w:rsid w:val="000E0A4C"/>
    <w:rsid w:val="000E45C4"/>
    <w:rsid w:val="000F0C42"/>
    <w:rsid w:val="000F17BC"/>
    <w:rsid w:val="000F26E9"/>
    <w:rsid w:val="000F71FD"/>
    <w:rsid w:val="001140FF"/>
    <w:rsid w:val="0011669A"/>
    <w:rsid w:val="00116728"/>
    <w:rsid w:val="00124CDA"/>
    <w:rsid w:val="00131187"/>
    <w:rsid w:val="00132529"/>
    <w:rsid w:val="00133D69"/>
    <w:rsid w:val="00134992"/>
    <w:rsid w:val="00134E0D"/>
    <w:rsid w:val="001438AB"/>
    <w:rsid w:val="00152F68"/>
    <w:rsid w:val="00157A5D"/>
    <w:rsid w:val="00163C8D"/>
    <w:rsid w:val="00163E8E"/>
    <w:rsid w:val="001732A5"/>
    <w:rsid w:val="00176736"/>
    <w:rsid w:val="00176A9A"/>
    <w:rsid w:val="00180D2C"/>
    <w:rsid w:val="0018346A"/>
    <w:rsid w:val="001877B1"/>
    <w:rsid w:val="00194D87"/>
    <w:rsid w:val="00197E26"/>
    <w:rsid w:val="001A038E"/>
    <w:rsid w:val="001B10D5"/>
    <w:rsid w:val="001B3018"/>
    <w:rsid w:val="001B6EBA"/>
    <w:rsid w:val="001B77FC"/>
    <w:rsid w:val="001C1C86"/>
    <w:rsid w:val="001D2F93"/>
    <w:rsid w:val="001D31C6"/>
    <w:rsid w:val="001E0503"/>
    <w:rsid w:val="001E084D"/>
    <w:rsid w:val="001E4111"/>
    <w:rsid w:val="001E4B1F"/>
    <w:rsid w:val="001E6765"/>
    <w:rsid w:val="001E6A08"/>
    <w:rsid w:val="001F104F"/>
    <w:rsid w:val="001F5935"/>
    <w:rsid w:val="00202DCD"/>
    <w:rsid w:val="0020324E"/>
    <w:rsid w:val="00205AB9"/>
    <w:rsid w:val="002070B2"/>
    <w:rsid w:val="00211AA7"/>
    <w:rsid w:val="00212122"/>
    <w:rsid w:val="00216A37"/>
    <w:rsid w:val="00224BC2"/>
    <w:rsid w:val="0023156E"/>
    <w:rsid w:val="00233A23"/>
    <w:rsid w:val="002345D9"/>
    <w:rsid w:val="00234903"/>
    <w:rsid w:val="00241235"/>
    <w:rsid w:val="0024162D"/>
    <w:rsid w:val="00253A75"/>
    <w:rsid w:val="002557BF"/>
    <w:rsid w:val="00255CFF"/>
    <w:rsid w:val="00256C30"/>
    <w:rsid w:val="0026012E"/>
    <w:rsid w:val="00266A0B"/>
    <w:rsid w:val="00280C0F"/>
    <w:rsid w:val="00290A76"/>
    <w:rsid w:val="0029100C"/>
    <w:rsid w:val="002911F4"/>
    <w:rsid w:val="002920E7"/>
    <w:rsid w:val="00296C4C"/>
    <w:rsid w:val="00297F7C"/>
    <w:rsid w:val="002A2EA1"/>
    <w:rsid w:val="002A7A79"/>
    <w:rsid w:val="002B4C4A"/>
    <w:rsid w:val="002B4D77"/>
    <w:rsid w:val="002E206D"/>
    <w:rsid w:val="002E2C77"/>
    <w:rsid w:val="002F0992"/>
    <w:rsid w:val="002F0BD5"/>
    <w:rsid w:val="002F26E1"/>
    <w:rsid w:val="002F43E8"/>
    <w:rsid w:val="002F4C47"/>
    <w:rsid w:val="00301C87"/>
    <w:rsid w:val="00303AE2"/>
    <w:rsid w:val="003042ED"/>
    <w:rsid w:val="0032190D"/>
    <w:rsid w:val="003310FD"/>
    <w:rsid w:val="00333329"/>
    <w:rsid w:val="00346F39"/>
    <w:rsid w:val="00347F11"/>
    <w:rsid w:val="00354C43"/>
    <w:rsid w:val="003553C1"/>
    <w:rsid w:val="00355448"/>
    <w:rsid w:val="0036036A"/>
    <w:rsid w:val="003608E7"/>
    <w:rsid w:val="00363A99"/>
    <w:rsid w:val="003666AC"/>
    <w:rsid w:val="0037204C"/>
    <w:rsid w:val="00381848"/>
    <w:rsid w:val="0038356B"/>
    <w:rsid w:val="00385C9B"/>
    <w:rsid w:val="003A0887"/>
    <w:rsid w:val="003A15B5"/>
    <w:rsid w:val="003A1904"/>
    <w:rsid w:val="003A5AC7"/>
    <w:rsid w:val="003B0497"/>
    <w:rsid w:val="003B32D2"/>
    <w:rsid w:val="003B35C0"/>
    <w:rsid w:val="003C5EBB"/>
    <w:rsid w:val="003D1FFE"/>
    <w:rsid w:val="003D58EC"/>
    <w:rsid w:val="003E46F2"/>
    <w:rsid w:val="003E4E7B"/>
    <w:rsid w:val="003E5D95"/>
    <w:rsid w:val="003F0F19"/>
    <w:rsid w:val="003F153F"/>
    <w:rsid w:val="003F199B"/>
    <w:rsid w:val="003F1E13"/>
    <w:rsid w:val="003F632C"/>
    <w:rsid w:val="003F6C29"/>
    <w:rsid w:val="00404BC6"/>
    <w:rsid w:val="00407B78"/>
    <w:rsid w:val="00415439"/>
    <w:rsid w:val="00423328"/>
    <w:rsid w:val="00424BDE"/>
    <w:rsid w:val="00424D3E"/>
    <w:rsid w:val="00425F16"/>
    <w:rsid w:val="0042735B"/>
    <w:rsid w:val="0043003B"/>
    <w:rsid w:val="0043142E"/>
    <w:rsid w:val="0043187D"/>
    <w:rsid w:val="00433395"/>
    <w:rsid w:val="00434157"/>
    <w:rsid w:val="00446E5A"/>
    <w:rsid w:val="004501CA"/>
    <w:rsid w:val="00450603"/>
    <w:rsid w:val="0045116A"/>
    <w:rsid w:val="00452B4D"/>
    <w:rsid w:val="00455C6F"/>
    <w:rsid w:val="0046226C"/>
    <w:rsid w:val="00463669"/>
    <w:rsid w:val="0046541D"/>
    <w:rsid w:val="00467FDF"/>
    <w:rsid w:val="00471F3E"/>
    <w:rsid w:val="004825E4"/>
    <w:rsid w:val="004A0581"/>
    <w:rsid w:val="004A16C7"/>
    <w:rsid w:val="004B1629"/>
    <w:rsid w:val="004B1DDB"/>
    <w:rsid w:val="004B4EB9"/>
    <w:rsid w:val="004C0BCD"/>
    <w:rsid w:val="004D3402"/>
    <w:rsid w:val="004D58EE"/>
    <w:rsid w:val="004D79F8"/>
    <w:rsid w:val="004E08FF"/>
    <w:rsid w:val="004E371F"/>
    <w:rsid w:val="004E39E5"/>
    <w:rsid w:val="004F032D"/>
    <w:rsid w:val="004F5866"/>
    <w:rsid w:val="0050252D"/>
    <w:rsid w:val="00506DB0"/>
    <w:rsid w:val="0050794F"/>
    <w:rsid w:val="00530442"/>
    <w:rsid w:val="0053232B"/>
    <w:rsid w:val="005352C7"/>
    <w:rsid w:val="005370D9"/>
    <w:rsid w:val="00537C0B"/>
    <w:rsid w:val="00537F8C"/>
    <w:rsid w:val="005411C1"/>
    <w:rsid w:val="00550658"/>
    <w:rsid w:val="00552291"/>
    <w:rsid w:val="00552AB7"/>
    <w:rsid w:val="00554CDD"/>
    <w:rsid w:val="00556389"/>
    <w:rsid w:val="00565A61"/>
    <w:rsid w:val="00574651"/>
    <w:rsid w:val="0058380D"/>
    <w:rsid w:val="00585E2E"/>
    <w:rsid w:val="00590013"/>
    <w:rsid w:val="00590B36"/>
    <w:rsid w:val="00591CFA"/>
    <w:rsid w:val="00593646"/>
    <w:rsid w:val="005A332C"/>
    <w:rsid w:val="005A776B"/>
    <w:rsid w:val="005B0A6D"/>
    <w:rsid w:val="005B49DA"/>
    <w:rsid w:val="005B7317"/>
    <w:rsid w:val="005C1335"/>
    <w:rsid w:val="005C1900"/>
    <w:rsid w:val="005C51D5"/>
    <w:rsid w:val="005C599B"/>
    <w:rsid w:val="005D0C0D"/>
    <w:rsid w:val="005D231E"/>
    <w:rsid w:val="005D3467"/>
    <w:rsid w:val="005E70EA"/>
    <w:rsid w:val="005F2EE7"/>
    <w:rsid w:val="005F3721"/>
    <w:rsid w:val="005F5A70"/>
    <w:rsid w:val="005F7D8B"/>
    <w:rsid w:val="006021EF"/>
    <w:rsid w:val="00602A2B"/>
    <w:rsid w:val="00602C77"/>
    <w:rsid w:val="00605ABE"/>
    <w:rsid w:val="006073BC"/>
    <w:rsid w:val="006106F7"/>
    <w:rsid w:val="00612FCD"/>
    <w:rsid w:val="00621DF9"/>
    <w:rsid w:val="00640D2E"/>
    <w:rsid w:val="006426A4"/>
    <w:rsid w:val="006466CE"/>
    <w:rsid w:val="00654BEB"/>
    <w:rsid w:val="0065733E"/>
    <w:rsid w:val="00661FFD"/>
    <w:rsid w:val="00662E68"/>
    <w:rsid w:val="006667EE"/>
    <w:rsid w:val="006722F5"/>
    <w:rsid w:val="00676827"/>
    <w:rsid w:val="006807C1"/>
    <w:rsid w:val="00683B82"/>
    <w:rsid w:val="006A6F3D"/>
    <w:rsid w:val="006B1FB8"/>
    <w:rsid w:val="006B3CAB"/>
    <w:rsid w:val="006B6395"/>
    <w:rsid w:val="006C0171"/>
    <w:rsid w:val="006C3819"/>
    <w:rsid w:val="006D1DEC"/>
    <w:rsid w:val="006D39E6"/>
    <w:rsid w:val="006D3F30"/>
    <w:rsid w:val="006E6CA7"/>
    <w:rsid w:val="006F3232"/>
    <w:rsid w:val="00700160"/>
    <w:rsid w:val="00715833"/>
    <w:rsid w:val="00720414"/>
    <w:rsid w:val="00724135"/>
    <w:rsid w:val="007245A3"/>
    <w:rsid w:val="00726045"/>
    <w:rsid w:val="00730AA4"/>
    <w:rsid w:val="007338D8"/>
    <w:rsid w:val="00741F17"/>
    <w:rsid w:val="00743996"/>
    <w:rsid w:val="00751C38"/>
    <w:rsid w:val="00752C94"/>
    <w:rsid w:val="00754294"/>
    <w:rsid w:val="007542FA"/>
    <w:rsid w:val="007552FE"/>
    <w:rsid w:val="00755752"/>
    <w:rsid w:val="00756480"/>
    <w:rsid w:val="00761069"/>
    <w:rsid w:val="007652EB"/>
    <w:rsid w:val="00765405"/>
    <w:rsid w:val="007673F4"/>
    <w:rsid w:val="00773465"/>
    <w:rsid w:val="00780996"/>
    <w:rsid w:val="00785E98"/>
    <w:rsid w:val="00791084"/>
    <w:rsid w:val="0079186F"/>
    <w:rsid w:val="007931B4"/>
    <w:rsid w:val="00795737"/>
    <w:rsid w:val="007A015A"/>
    <w:rsid w:val="007A6B55"/>
    <w:rsid w:val="007B2015"/>
    <w:rsid w:val="007B2CC6"/>
    <w:rsid w:val="007B314D"/>
    <w:rsid w:val="007B37AE"/>
    <w:rsid w:val="007B3FC5"/>
    <w:rsid w:val="007B4C24"/>
    <w:rsid w:val="007C320F"/>
    <w:rsid w:val="007C4A30"/>
    <w:rsid w:val="007C5FA4"/>
    <w:rsid w:val="007C73C5"/>
    <w:rsid w:val="007D7576"/>
    <w:rsid w:val="007F26B3"/>
    <w:rsid w:val="007F6D21"/>
    <w:rsid w:val="007F6F95"/>
    <w:rsid w:val="007F7636"/>
    <w:rsid w:val="008076A8"/>
    <w:rsid w:val="00813213"/>
    <w:rsid w:val="00817ED3"/>
    <w:rsid w:val="008241BD"/>
    <w:rsid w:val="00840128"/>
    <w:rsid w:val="00841244"/>
    <w:rsid w:val="00842BDC"/>
    <w:rsid w:val="00854219"/>
    <w:rsid w:val="008552D4"/>
    <w:rsid w:val="00856A13"/>
    <w:rsid w:val="00863215"/>
    <w:rsid w:val="008664AF"/>
    <w:rsid w:val="00867F0F"/>
    <w:rsid w:val="00870C21"/>
    <w:rsid w:val="00883F01"/>
    <w:rsid w:val="008841B2"/>
    <w:rsid w:val="00884DF7"/>
    <w:rsid w:val="00897025"/>
    <w:rsid w:val="00897F90"/>
    <w:rsid w:val="008A01D2"/>
    <w:rsid w:val="008A1DC3"/>
    <w:rsid w:val="008A7E17"/>
    <w:rsid w:val="008B2BCE"/>
    <w:rsid w:val="008C132D"/>
    <w:rsid w:val="008C2E6A"/>
    <w:rsid w:val="008C73C7"/>
    <w:rsid w:val="008D44F6"/>
    <w:rsid w:val="008D4DF7"/>
    <w:rsid w:val="008D5BE9"/>
    <w:rsid w:val="008D68B3"/>
    <w:rsid w:val="008E264C"/>
    <w:rsid w:val="008E5C36"/>
    <w:rsid w:val="008F4934"/>
    <w:rsid w:val="008F5128"/>
    <w:rsid w:val="00907303"/>
    <w:rsid w:val="00907D92"/>
    <w:rsid w:val="00913C87"/>
    <w:rsid w:val="00917C21"/>
    <w:rsid w:val="00922A18"/>
    <w:rsid w:val="00925DC7"/>
    <w:rsid w:val="009325DE"/>
    <w:rsid w:val="00932B84"/>
    <w:rsid w:val="00934E42"/>
    <w:rsid w:val="00934E5F"/>
    <w:rsid w:val="0094003F"/>
    <w:rsid w:val="00944F6C"/>
    <w:rsid w:val="009515B5"/>
    <w:rsid w:val="0095216D"/>
    <w:rsid w:val="00962863"/>
    <w:rsid w:val="00966D2B"/>
    <w:rsid w:val="0097304E"/>
    <w:rsid w:val="00977B6B"/>
    <w:rsid w:val="00980C13"/>
    <w:rsid w:val="0099159D"/>
    <w:rsid w:val="0099681F"/>
    <w:rsid w:val="009A33BF"/>
    <w:rsid w:val="009A6CC9"/>
    <w:rsid w:val="009B0641"/>
    <w:rsid w:val="009B1E82"/>
    <w:rsid w:val="009B7E24"/>
    <w:rsid w:val="009C0EA8"/>
    <w:rsid w:val="009C1060"/>
    <w:rsid w:val="009C4793"/>
    <w:rsid w:val="009C791B"/>
    <w:rsid w:val="009D04D1"/>
    <w:rsid w:val="009D6B5B"/>
    <w:rsid w:val="009E5D87"/>
    <w:rsid w:val="009F3C33"/>
    <w:rsid w:val="009F58DC"/>
    <w:rsid w:val="009F6350"/>
    <w:rsid w:val="00A028B2"/>
    <w:rsid w:val="00A10D30"/>
    <w:rsid w:val="00A11D30"/>
    <w:rsid w:val="00A16AAB"/>
    <w:rsid w:val="00A176F8"/>
    <w:rsid w:val="00A20215"/>
    <w:rsid w:val="00A2159A"/>
    <w:rsid w:val="00A227A0"/>
    <w:rsid w:val="00A25EE7"/>
    <w:rsid w:val="00A26B52"/>
    <w:rsid w:val="00A34A2D"/>
    <w:rsid w:val="00A43B63"/>
    <w:rsid w:val="00A540B6"/>
    <w:rsid w:val="00A54B41"/>
    <w:rsid w:val="00A574AC"/>
    <w:rsid w:val="00A5751D"/>
    <w:rsid w:val="00A61339"/>
    <w:rsid w:val="00A6241F"/>
    <w:rsid w:val="00A7403E"/>
    <w:rsid w:val="00A76709"/>
    <w:rsid w:val="00A8059D"/>
    <w:rsid w:val="00A933E5"/>
    <w:rsid w:val="00AA2417"/>
    <w:rsid w:val="00AA3EEA"/>
    <w:rsid w:val="00AA56BC"/>
    <w:rsid w:val="00AB357E"/>
    <w:rsid w:val="00AB48A1"/>
    <w:rsid w:val="00AC38E3"/>
    <w:rsid w:val="00AC423F"/>
    <w:rsid w:val="00AC45F2"/>
    <w:rsid w:val="00AC59A4"/>
    <w:rsid w:val="00AD171D"/>
    <w:rsid w:val="00AD4007"/>
    <w:rsid w:val="00AD5BA3"/>
    <w:rsid w:val="00AD6DBB"/>
    <w:rsid w:val="00AE0E1F"/>
    <w:rsid w:val="00AE1D2F"/>
    <w:rsid w:val="00AF0AF8"/>
    <w:rsid w:val="00AF16F0"/>
    <w:rsid w:val="00AF1736"/>
    <w:rsid w:val="00AF5F84"/>
    <w:rsid w:val="00B03433"/>
    <w:rsid w:val="00B057DD"/>
    <w:rsid w:val="00B103BD"/>
    <w:rsid w:val="00B11324"/>
    <w:rsid w:val="00B1739E"/>
    <w:rsid w:val="00B17C7A"/>
    <w:rsid w:val="00B20CFC"/>
    <w:rsid w:val="00B21543"/>
    <w:rsid w:val="00B2546F"/>
    <w:rsid w:val="00B30A26"/>
    <w:rsid w:val="00B32DAA"/>
    <w:rsid w:val="00B36A06"/>
    <w:rsid w:val="00B37D26"/>
    <w:rsid w:val="00B40599"/>
    <w:rsid w:val="00B41053"/>
    <w:rsid w:val="00B54C45"/>
    <w:rsid w:val="00B556AB"/>
    <w:rsid w:val="00B56F97"/>
    <w:rsid w:val="00B57450"/>
    <w:rsid w:val="00B75697"/>
    <w:rsid w:val="00B7765C"/>
    <w:rsid w:val="00B91CC1"/>
    <w:rsid w:val="00B956FC"/>
    <w:rsid w:val="00B95FB0"/>
    <w:rsid w:val="00BA02D7"/>
    <w:rsid w:val="00BA302E"/>
    <w:rsid w:val="00BB1A91"/>
    <w:rsid w:val="00BB48BF"/>
    <w:rsid w:val="00BB6E5A"/>
    <w:rsid w:val="00BC6566"/>
    <w:rsid w:val="00BD2B28"/>
    <w:rsid w:val="00BD4C00"/>
    <w:rsid w:val="00BD4FAE"/>
    <w:rsid w:val="00BE25E8"/>
    <w:rsid w:val="00BE683B"/>
    <w:rsid w:val="00BF0D54"/>
    <w:rsid w:val="00BF1DF3"/>
    <w:rsid w:val="00BF5924"/>
    <w:rsid w:val="00BF59C9"/>
    <w:rsid w:val="00C00906"/>
    <w:rsid w:val="00C022F7"/>
    <w:rsid w:val="00C03B1D"/>
    <w:rsid w:val="00C0554D"/>
    <w:rsid w:val="00C209DD"/>
    <w:rsid w:val="00C25555"/>
    <w:rsid w:val="00C36731"/>
    <w:rsid w:val="00C402A9"/>
    <w:rsid w:val="00C40F8E"/>
    <w:rsid w:val="00C505D7"/>
    <w:rsid w:val="00C62869"/>
    <w:rsid w:val="00C66DE8"/>
    <w:rsid w:val="00C70FA4"/>
    <w:rsid w:val="00C8522C"/>
    <w:rsid w:val="00C90C02"/>
    <w:rsid w:val="00C95742"/>
    <w:rsid w:val="00C95E19"/>
    <w:rsid w:val="00C96B97"/>
    <w:rsid w:val="00CB097C"/>
    <w:rsid w:val="00CB0B68"/>
    <w:rsid w:val="00CB22A0"/>
    <w:rsid w:val="00CB3881"/>
    <w:rsid w:val="00CB3EF7"/>
    <w:rsid w:val="00CC4A58"/>
    <w:rsid w:val="00CD2EA5"/>
    <w:rsid w:val="00CD7CB4"/>
    <w:rsid w:val="00CE5354"/>
    <w:rsid w:val="00CE6B63"/>
    <w:rsid w:val="00CE745A"/>
    <w:rsid w:val="00CF2F78"/>
    <w:rsid w:val="00CF44AF"/>
    <w:rsid w:val="00D01947"/>
    <w:rsid w:val="00D025B6"/>
    <w:rsid w:val="00D040EA"/>
    <w:rsid w:val="00D13231"/>
    <w:rsid w:val="00D141AF"/>
    <w:rsid w:val="00D16993"/>
    <w:rsid w:val="00D16CE9"/>
    <w:rsid w:val="00D20C17"/>
    <w:rsid w:val="00D23E1A"/>
    <w:rsid w:val="00D2461A"/>
    <w:rsid w:val="00D331C9"/>
    <w:rsid w:val="00D36A1C"/>
    <w:rsid w:val="00D379A4"/>
    <w:rsid w:val="00D43511"/>
    <w:rsid w:val="00D441A3"/>
    <w:rsid w:val="00D45DEE"/>
    <w:rsid w:val="00D56664"/>
    <w:rsid w:val="00D57709"/>
    <w:rsid w:val="00D64729"/>
    <w:rsid w:val="00D66A83"/>
    <w:rsid w:val="00D7311A"/>
    <w:rsid w:val="00D74786"/>
    <w:rsid w:val="00D75389"/>
    <w:rsid w:val="00D7635B"/>
    <w:rsid w:val="00D77A17"/>
    <w:rsid w:val="00D8520D"/>
    <w:rsid w:val="00D85FC7"/>
    <w:rsid w:val="00DA24D6"/>
    <w:rsid w:val="00DA4C8A"/>
    <w:rsid w:val="00DA7629"/>
    <w:rsid w:val="00DC3301"/>
    <w:rsid w:val="00DC39CE"/>
    <w:rsid w:val="00DD0F4D"/>
    <w:rsid w:val="00DE2B78"/>
    <w:rsid w:val="00DF295B"/>
    <w:rsid w:val="00DF570B"/>
    <w:rsid w:val="00DF67CC"/>
    <w:rsid w:val="00E00030"/>
    <w:rsid w:val="00E229B6"/>
    <w:rsid w:val="00E2331D"/>
    <w:rsid w:val="00E31590"/>
    <w:rsid w:val="00E33546"/>
    <w:rsid w:val="00E37726"/>
    <w:rsid w:val="00E41781"/>
    <w:rsid w:val="00E51CDA"/>
    <w:rsid w:val="00E60C3B"/>
    <w:rsid w:val="00E61BB7"/>
    <w:rsid w:val="00E6688E"/>
    <w:rsid w:val="00E7126C"/>
    <w:rsid w:val="00E736BC"/>
    <w:rsid w:val="00E7582A"/>
    <w:rsid w:val="00E76EF3"/>
    <w:rsid w:val="00E777F4"/>
    <w:rsid w:val="00E83F15"/>
    <w:rsid w:val="00EA233B"/>
    <w:rsid w:val="00EA4A26"/>
    <w:rsid w:val="00EA5F9F"/>
    <w:rsid w:val="00EB2718"/>
    <w:rsid w:val="00EC206D"/>
    <w:rsid w:val="00ED0CD3"/>
    <w:rsid w:val="00ED2A4D"/>
    <w:rsid w:val="00ED6244"/>
    <w:rsid w:val="00EE2F3F"/>
    <w:rsid w:val="00EE310D"/>
    <w:rsid w:val="00EF0874"/>
    <w:rsid w:val="00EF75E3"/>
    <w:rsid w:val="00F155D5"/>
    <w:rsid w:val="00F158EA"/>
    <w:rsid w:val="00F16901"/>
    <w:rsid w:val="00F17E86"/>
    <w:rsid w:val="00F200DC"/>
    <w:rsid w:val="00F2464B"/>
    <w:rsid w:val="00F27F70"/>
    <w:rsid w:val="00F3055A"/>
    <w:rsid w:val="00F37E80"/>
    <w:rsid w:val="00F41F8A"/>
    <w:rsid w:val="00F45CC5"/>
    <w:rsid w:val="00F4704E"/>
    <w:rsid w:val="00F54AF5"/>
    <w:rsid w:val="00F705F2"/>
    <w:rsid w:val="00F83F39"/>
    <w:rsid w:val="00F87192"/>
    <w:rsid w:val="00F90498"/>
    <w:rsid w:val="00F97064"/>
    <w:rsid w:val="00FA2E48"/>
    <w:rsid w:val="00FA6EFF"/>
    <w:rsid w:val="00FB0438"/>
    <w:rsid w:val="00FB0CB1"/>
    <w:rsid w:val="00FB1D01"/>
    <w:rsid w:val="00FB4DA0"/>
    <w:rsid w:val="00FB505B"/>
    <w:rsid w:val="00FB5569"/>
    <w:rsid w:val="00FB5FB1"/>
    <w:rsid w:val="00FB6B0C"/>
    <w:rsid w:val="00FC0EF7"/>
    <w:rsid w:val="00FD080E"/>
    <w:rsid w:val="00FD2E91"/>
    <w:rsid w:val="00FE060C"/>
    <w:rsid w:val="00FE08E3"/>
    <w:rsid w:val="00FF0467"/>
    <w:rsid w:val="00FF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6147"/>
  <w15:chartTrackingRefBased/>
  <w15:docId w15:val="{E68CE4D0-D781-455A-81D5-27513057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2B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AAB"/>
    <w:rPr>
      <w:rFonts w:ascii="Segoe UI" w:hAnsi="Segoe UI" w:cs="Segoe UI"/>
      <w:sz w:val="18"/>
      <w:szCs w:val="18"/>
      <w:lang w:val="en-GB"/>
    </w:rPr>
  </w:style>
  <w:style w:type="character" w:styleId="IntenseEmphasis">
    <w:name w:val="Intense Emphasis"/>
    <w:basedOn w:val="DefaultParagraphFont"/>
    <w:uiPriority w:val="21"/>
    <w:qFormat/>
    <w:rsid w:val="00B556AB"/>
    <w:rPr>
      <w:i/>
      <w:iCs/>
      <w:color w:val="4472C4" w:themeColor="accent1"/>
    </w:rPr>
  </w:style>
  <w:style w:type="paragraph" w:styleId="Title">
    <w:name w:val="Title"/>
    <w:basedOn w:val="Normal"/>
    <w:next w:val="Normal"/>
    <w:link w:val="TitleChar"/>
    <w:uiPriority w:val="10"/>
    <w:qFormat/>
    <w:rsid w:val="00D66A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A83"/>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29703">
      <w:bodyDiv w:val="1"/>
      <w:marLeft w:val="0"/>
      <w:marRight w:val="0"/>
      <w:marTop w:val="0"/>
      <w:marBottom w:val="0"/>
      <w:divBdr>
        <w:top w:val="none" w:sz="0" w:space="0" w:color="auto"/>
        <w:left w:val="none" w:sz="0" w:space="0" w:color="auto"/>
        <w:bottom w:val="none" w:sz="0" w:space="0" w:color="auto"/>
        <w:right w:val="none" w:sz="0" w:space="0" w:color="auto"/>
      </w:divBdr>
    </w:div>
    <w:div w:id="1295864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Brookman</dc:creator>
  <cp:keywords/>
  <dc:description/>
  <cp:lastModifiedBy>Sue Brookman</cp:lastModifiedBy>
  <cp:revision>8</cp:revision>
  <cp:lastPrinted>2021-11-10T17:08:00Z</cp:lastPrinted>
  <dcterms:created xsi:type="dcterms:W3CDTF">2021-10-22T12:03:00Z</dcterms:created>
  <dcterms:modified xsi:type="dcterms:W3CDTF">2021-11-10T17:08:00Z</dcterms:modified>
</cp:coreProperties>
</file>